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7499" w:dyaOrig="1704">
          <v:rect xmlns:o="urn:schemas-microsoft-com:office:office" xmlns:v="urn:schemas-microsoft-com:vml" id="rectole0000000000" style="width:374.950000pt;height:85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3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71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Апокалипсис в нашей жизни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Часть 2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Иное упование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Известно, что различные толки на тему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конца света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 многими перегибами) почти всегда основывались на новозаветной книге Священного Писания Откровение. Или как ее еще называют - Апокалипсис. В связи с этим существует мнение определенной части православных, что сама по себе апокалиптическая тема - неполезная, она только нагнетает психоз и вносит безполезную смуту.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Если у кого случается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психоз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 это свидетельствует о том, что люди, поддавшиеся такому настроению, к апокалиптической теме относятся неправильно, не по-христиански. А она-то, эта тема, наоборот, должна умиротворять, остепенять, избавлять от суеты - от житейского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психоза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когда мы мечемся, как угорелые. И приводить в мирное, серьезное, братолюбное устроение, которое требует от нас очень внимательного отношения к каждой проблеме нашей жизни.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Почему?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На том основании, что Апокалипсис напоминает нам о вечности - он наполняет каждый наш день смыслом приготовления к ней. И когда мы, вдохновляемые этой священной книгой, начинаем рассматривать свою жизнь именно с точки зрения вечности, тогда нам легче становится разобраться в любых, даже самых сложных вопросах нашего бытия. Такой настрой помогает жить честно, по совести, избавляет нас от постоянной поспешности, суетности, славолюбия, сластолюбия и прочих греховных страстей, которые губят нашу душу.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Конечно, я не имею в виду, чтобы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настроиться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так, что опустить руки и устраниться от всякой жизнедеятельности. Это уже неверный путь. Как говорит митрополит Антоний Сурожский в одной из своих бесед: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Отцы Церкви нас учат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жить глубиной вечности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]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шаг за шагом... И первое их наставление: "Имей память смертную..."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 в том смысле, чтобы мы жили, как испуганные, и мысль о смерти отравляла каждое мгновение нашей жизни, чтобы всякая радость была омрачена, чтобы надежда наша умирала при мысли о том, что нет дела, которое стоит начинать, потому что мы, может быть, его не совершим. Нет! Память смертная, о которой говорят отцы, - творческое, животворящее отношение к жизни и к смерти...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Отношение, итогом которого должно стать изреченное апостолом Павлом: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Для меня жизнь - Христос, и смерть - приобретенье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Флп. 1, 21).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Это во-первых. А во-вторых, если мы как бы со стороны внимательно посмотрим на весь Апокалипсис (как повествование Священного Писания), то заметим, что в апокалиптических образах наглядно представлено то, что ожидает мир и всех тех, кто не желает жить по Божиим заповедям - какие печальные, скорбные последствия последуют за безпокаянным житием. Отчасти показано и то, что будут иметь люди, которые будут стараться жить по заповедям Евангелия. Вот это, по-моему, самая главная тема Откровения - его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красная нить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потому отстранять и отрывать Апокалипсис от нашей реальной жизни, считая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неполезной темой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невозможно и недопустимо. И все те, кто по недомыслию пытаются что-то подобное сделать, конечно же, наносят огромный вред и себе, и другим.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Рассмотрим это на конкретных примерах. В 14-ой главе Откровения есть такие замечательные слова: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Здесь терпение святых, соблюдающих заповеди Божии и веру в Иисуса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Откр. 14, 12). Вот на что настраивает нас апокалиптическая тема: на терпеливое соблюдение заповедей Божиих и веру в Иисуса - дабы мы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надеялись во всех скорбных обстоятельствах на Господа нашего Иисуса Христа, а не на кого-то или что-то иное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К сожалению, сегодня это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иное упование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распространяется очень сильно, и даже среди верующих людей...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Вполне с Вами соглашусь. Помнится, в свое время мне нравилось смотреть по телевизору передачи про американскую службу спасения. В этих передачах показывают экстремальные случаи - как в таких ситуациях работает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Служба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- инсценировка случаев, действительно имевших место в жизни).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Например, показывают такую ситуацию. В квартире находятся женщина и ее трехлетний малыш. Мама нечаянно подавилась таблеткой и начала задыхаться. Малыш, будучи научен во всякой беде набирать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911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бросился к телефону. Таким образом, работники службы спасения успели спасти его маму.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Или другой случай. Ночью на дом, где проживала одинокая женщина, напал бандит. Женщина набрала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911, и работники службы спасения тут же по телефону начали давать ей инструкции. Женщина, почувствовав поддержку, предотвратила начавшуюся было панику и смогла выполнить какие-то действия по самозащите. В итоге всё обошлось благополучно.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Немало и иных похожих случаев представляет эта передача.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Казалось, следовало бы лишь радоваться такому прекрасному, доброму прогрессу в жизни общества. Но в какой-то момент увиденные эпизоды начали всплывать в памяти в связи с размышлением о... поразительном неверии в Промысел Божий даже верующих людей! В частности, себя. Мне тогда пришла мысль, что упование на подобные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службы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противостоит вере и надежде на Бога: с развитием таких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служб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человек, фактически, будет удаляться от Господа.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Мне вспоминается рассказ некой рабы Божией. Она имела троих детей: один был дошкольного возраста, а двое ходили в младшие классы. Женщина заболела раком, но пошла на операцию очень поздно и потому умерла на операционном столе. Дети же, зная что-то о Боге и веря, что Ему все возможно, со слезами взывали: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Боже, верни нам мамочку!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случилось (по нашим человеческим представлениям) чудо - их мать вернулась к жизни.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Вот настоящая служба спасения для времени и для вечности. Если дети наставлены в вере, знают, что Бог есть и печется о них несравненно более самой любящей матери, а также обучены на примере взрослых во всякой скорби молиться - таковые будут в каждом, как сейчас говорят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экстремальном случае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обращаться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 Богу.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В писаниях преподобного Силуана Афонского имеются такие повествования о живой детской вере, думаю, они известны многим: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Рассказывал мне отец Роман, сын отца Досифея, что когда он был в миру мальчиком, то пришлось ему переезжать через Дон зимою, и вот лошадь его попала в прорубку и уже вся с санями пошла под лед. Он, маленький мальчик, крикнул: "Святителю Николае, помоги мне вытащить лошадь!"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потянул за уздечку, и так вытянул лошадь с санями из-подо льда.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А отец Матфей, который был одного со мною села, будучи мальчиком, как пророк Давид, пас овец отца своего. Сам он ростом был с овцу. Его старший брат работал на другой стороне большого поля. Вдруг видит он - волки бегут на Мишу, так звали отца Матфея в миру, - а маленький Миша закричал: "Святитель Николай, помоги мне"; и как только он крикнул, волки обратились назад и никакого вреда не сделали ни ему, ни стаду. И потом долго у нас в селе смеялись и говорили: "Миша сильно испугался волков, но Святитель Николай его избавил"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А еще у преподобного Силуана есть рассказ про то, как он, будучи молодым парнем, служил в армии, и там с ним чуть было не случилась беда, но Господь спас его: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Шел я однажды полем из Усть-Ижорского лагеря, где летом стоял наш саперный батальон, в село Колпино, чтобы там сдать на почту деньги, которые я хотел послать на Святую Гору: по дороге прямо на меня бежала бешеная собака, и когда она совсем приблизилась ко мне, я только сказал: "Господи, помилуй"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с этим словом какая-то сила отбросила собаку в сторону, словно она наткнулась на что-то, и, обежав меня стороной, направилась в Колпино. Там она многих искусала и много вреда причинила людям и скоту. С этого раза я познал, как близок Господь к грешному человеку и как скоро Он слушает его молитвы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Увы - если же ребенок обучен при всяком бедственном положении набирать только номер телефона, то он вырастет атеистом, хотя внешне, может, и будет верующим: будет ходить в церковь, молиться Богу по молитвослову, поститься и показывать другие признаки христианского благочестия... Но на самом деле...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В жизни имеется масса примеров, подтверждающих эту горькую истину. Как-то раз мне пришлось беседовать с одной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верующей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особой. Она воспитывалась в верующей семье. Ее с детства научили некоторым молитвам, посвятили в нормы христианской морали, развили привычку к благочестивым обрядам. Но о взаимоотношениях с Богом не говорил никто никогда - любовь, вера, верность, доверие были совершенно чуждыми понятиями. Учили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твёрдо стоять на земле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Доверять только своему уму, своим силам или чему-то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конкретному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(т.е. надежному в земном плане). В итоге, когда их дочь выросла, из нее получилась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верующая атеистка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чем ярко свидетельствуют многие примеры из ее жизни. Однажды над ее домом нависла угроза бандитского нападения. И, конечно же, все силы были отданы тому, чтобы сообразить,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 защититься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одну из таких ночей, будучи в страхе, она всё-таки вспомнила о Боге. Помолилась чуть-чуть перед иконой. Но, как она сама потом призналась, это занятие оказалось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тупым, безчувственным повторением безсмысленных фраз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которое ей, в конце концов, надоело и завершилось помыслом: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Икона, перед которой я молюсь, может помочь мне лишь в качестве холодного оружия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Слава Богу, с течением времени вышеупомянутая раба Божия все-таки осознала свое бедственное положение, и это дает надежду, что Господь рано или поздно поможет ей избавиться от мрака неверия.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Вот к чему ведет надежда 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земную гарантию спасения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Помню, попалась мне как-то на глаза книга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Энциклопедия выживания в экстремальных условиях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Мне думается, там тот же самый дух, только там учат надеяться не на службу спасения, а на самого себя. Да, знания не мешают, но только если храниться от самонадеянности. А если человек будет думать, что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вот я изучил приемы, хорошо их знаю, теперь мне ничья помощь уже не нужна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 может получиться так (если Господь еще благоволит его вразумить), что он, и зная эти приемы, не будет иметь возможности их применить. Самонадеянность отгоняет Божественную помощь. Человек ее не ищет и не просит, потому Господь и не вмешивастся. Как и у меня когда-то была подобная мысль - я не лучше кого-либо другого... Знал, что если вдруг меня укусит змея, то нужно быстро высосать яд и выплюнуть, и тогда он не повредит. И наверное, чтобы вразумить меня и избавить от самонадеянности, был попущен случай, при котором я чуть было не сел на змею. Сзади не высосал бы. Вот так Господь вразумил меня...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все-таки,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 принципе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 правильном отношении, и знания, 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служба спасения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хорошие вещи. Ведь будет дерзко, если мы будем всё требовать только от Бога. Люди должны вспомоществоваться от людей. Думается, здесь такая альтернатива: должно и то делать, и этого не оставлять. Т.е. и молитвы с упованием не должно оставлять, и людей на помощь не грешно звать. Как Вы думаете?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Смиренному человеку знания не мешают, а помогают, 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гордого надмевают, так что нужно удаляться не от знаний, а от гордостной самонадеянности. В смирении и ради Бога всё хорошо: и от земной помощи отказываться похвально, и людей на помощь звать не грех. Но зачастую всё бывает как раз наоборот: ищут земной помощи или же удаляются от нее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не ради Бога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а ради себя, ради своего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Например: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не такой, как все прочие - мне не нужна человеческая помощь! Я молюсь, пощусь, кладу поклоны, читаю акафисты! И поэтому Ты, Господи,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должен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мне дать то или другое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 есть, как весьма точно выразился один человек, - устанавливаются с Богом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рыночные отношения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Такая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 ведет ко спасению.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 всё же, как мне кажется, чаще преобладает другая крайность. Всё чаще и чаще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верующие люди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любят говорить: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Чудеса в Православии - это не важно... да и где они, чудеса?.. святые чудотворцы нынче перевелись... поэтому главное для современного верующего - мораль. А в остальном - надейся только на себя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К сожалению, о морали говорят много. И забывают, что главное для верующего - вера. Как рассказывала одна матушка: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книжной лавке купила "Православный катехизис", принадлежащий перу одною современного американского богослова. Красивый, доступный язык... вроде бы все хорошо. Но в ходе чтения начали встречаться настораживающие понятия... А в разделе "О Святых" автор вдруг сказал, что чудеса Святых, описанные в Житиях, - всего- навсего... народный вымысел, которому свойственно наделять любимых героев сверхъестественными качествами...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Так что ничто не проходит безследно: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служба спасения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которая так развита и Америке, да и весь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земной рай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который там по строили, - они делают свое дело. И плоды налицо: для людей, воспитанных в таком духе (и даже верующих!). Промысел Божий уже кажется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сказкой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Разве одна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мораль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спасет таких людей для вечной жизни?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Такие люди теряют веру, надежду на Бога - им Бог уже не нужен. Существует Он или нет - какое им дело? Им нужны только жизнеобеспечивающие системы этого мира. А диавол этим пользуется, пытаясь внушить всему человечеству, что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вот, глядите: можно ведь жить хорошо и без Бога, без исполнения Его заповедей, без обращения к Нему за помощью и без всякого общения с Ним - Отцом, Богом и Творцом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 есть люди воспитываются в духе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надейтесь на князи, на сыны человеческия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Да. А при таком расположении души Бог людям не нужен.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Так благовидным образом человеческие души погибают, потому что они отрываются от источника вечной жизни - Бога и Отца их. Таковые оторвутся и в вечности, потому что в своей жизни они не поверили Ему, не обращались к Нему как к Богу и Отцу своему, и не искали, а фактически неосознанно презрели и отвергли Его, как ненужного им. В эту сеть уловляются те души, которые ищут не вечного, а временного, не Божиего, а житейского благополучия.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А для тех, кому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благо есть надеяться на Господа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Промысел Божий - это сама жизнь. Ну как, например, для схиигумении Марии (Дохторовой)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Приведем всего лишь один из эпизодов ее жизни (для тех, кто незнаком с ее жизнеописанием):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Рождество Христово 1918 года. Мне двадцать два года. Я на всенощной в Покровском монастыре в Киеве. Благодать Божия преисполнила душу мою. Ангельская услада, святая радость наполнили сердце. Вернувшись домой, в изнеможении просидела несколько часов. Никому ничего не сказала - тайна души моей: я решила посвятить себя на служение Господу!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Обстоятельства сложились так, что я не могла уехать в Москву, чтобы закончить учебу (четыре года проучилась на историко-филологическом факультете, оставался еще один год). Родители решили отправить меня в Рим, где жила моя тетя, для завершения образования и совершенствования в языках. В Киеве были австрийские власти. Оформили мне заграничный паспорт. В итальянском консульстве выдали визу. Взяв с собой совсем немного вещей и денег, я отправилась в Одессу. Все было обставлено таким образом, что любящие меня родители не знали, что я ушла из дома навсегда.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В Одессе власть захватили французы. Чтобы выехать за границу, нужна была виза, в которой мне отказали. Не знала, что и делать, но уехать было необходимо. Тогда я пошла в собор и стала молиться Господу. Когда выходила, то случайно услышала разговор. Какой-то человек говорил другому: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Завтра в десять часов утра пароход "Афон" отправляется в Салоники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пошла узнать, на каких условиях можно поехать этим пароходом. Мне говорят: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Билеты давно уже распроданы, но еще один рейс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через двадцать дней. Принесете паспорт с французской визой и купите билет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Не знала, как и поступить, но оставаться в России больше не было возможности.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Я молилась Господу и просила указать мне путь.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На следующий день утром подошла к пристани.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Господи, Тебе все возможно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взмолилась я мысленно и поднялась на палубу. Стою с небольшой сумочкой. Вдруг поднялся переполох. Говорят, какая-то большевичка пробралась на пароход, ее везде ищут и непременно расстреляют (французы тогда старались не пускать большевиков в Европу). Я испугалась. Сойти на берег уже было нельзя. Тогда я горячо обратилась к Спасителю, будто огненная стрела из глубины сердца вознеслась гор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Господи, Тебе все возможно, спаси меня!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Господь услышал мою молитву. Совершенно успокоенная вошла я в каюту второго класса и села. Пароход вскоре отчалил от пристани. В каюте было две койки, на второй - француженка-учительница, она возвращалась из России на родину. Приходят с проверкой - русский помощник капитана и французский офицер: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Ваши билеты и паспорт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Посмотрели документы у моей соседки, повернулись и ушли. У меня ничего не спросили. Тогда француженка стала кричать им вслед: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 не проверили у этой пассажирки!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ее слова они не обратили никакого внимания. А через некоторое время заходит русский офицер и говорит: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Оказывается, это Вы едете на месте моей жены? Она перед отъездом заболела, и теперь вот я решил узнать, кому продали ее билет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напряженно молчала и с изумлением благодарила Господа. На пароходе ведь очень много кают. Кто привел меня на единственное свободное место? Случайно ли заболела офицерская жена?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Через два дня в Констанце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(там мы стояли четыре дня) я сошла на берег и поспешила в церковь. После литургии возвращаюсь на пароход, спускаюсь в каюту, а навстречу мне - два французских офицера: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Ваш паспорт и билет?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Молясь Господу, я сделала вид, что ищу в сумочке. Им, видно, надоело ждать, и вскоре они удалились. Я возблагодарила Спасителя.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В те дни я постилась: ела только сухие смоквы, которых у меня было немного с собой, молилась, лежа на койке или прогуливаясь по палубе, с горячностью умоляла Господа спасти меня. Через десять дней пароход подошел к Салоникам. Последняя проверка: офицеры французы забирают у всех билеты и паспорта. Я на палубе. Спрашивают документы и у меня. Внезапно один из проверяющих с испугом хватает другого за руку и говорит ему по-французски: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Ты что? Мы уже взяли у нее паспорт и билет, это пассажирка первого класса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Они чинно отходят. И снова я от всего сердца благодарю Господа.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Покидаем пароход. Все направляются в таможню, где досматривают вещи, возвращают паспорта и выдают квитанции, по которым впускают в город. У пограничных ворот стоит солдат, который принимает квитанции и разрешает проход. В таможню я не захожу, а прямиком - к воротам. Последнее испытание. Молитва моя горяча: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Господи, спаси!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Приближаюсь к посту. В это мгновение большой грузовик мчится по дороге, и брызги грязи попадают солдату в лицо. Пока он протирает глаза, я тихонько открываю ворота и выхожу в город.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Как выразить словами, как описать, какой благодарностью исполнилась душа моя? Я пошла в церковь святого великомученика Димитрия Солунского и стала молиться Господу. Было радостно. Я чувствовала необычайную близость Бога, Который слышит меня. На душе легко и светло, благодарна душа моя.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5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И это - не только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удел избранных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 принято думать. Каждый человек, который в своей жизни имел опыт тяжелых ситуаций, если он обращался к Богу - Господь спасал его. Каждый это может видеть на самом себе. Для Господа все люди дороги, и Он всех любит одинаково, а потому близок к каждому. Как сказал старец Силуан: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опыте жизни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]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познал, как близок Господь к грешному человеку и как скоро Он слушает его молитвы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если, конечно, только сам человек доверяет Богу.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Митрополит Антоний Сурожский.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Духовная жизнь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изд-во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Пролог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Киев, 2008 (прим. ред.).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Ср.: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Не надейтеся на князи, на сыны человеческия, в нихже несть спасения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Пс. 145, 3) (прим. ред.).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Схиигумения Мария (в миру Лидия Николаевна Дохторова, 1896-1978) - замечательная русская подвижница благочестия XX века, настоятельница монастыря преподобной Параскевы-Петки в Болгарии.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Необычной была ее судьба. Родилась она в Киеве в благочестивой дворянской семье, воспитывалась в традициях старой русской культуры. С раннего детства в ней было заметно стремление к духовной жизни, сила и благородство характера. Ее благочестивое настроение не изменилось в годы учебы в Московском университете, и еще тогда ее жизнь можно было назвать подвижнической.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После большевистского переворота она, как и многие русские люди, была вынуждена уехать из России, чтобы избавиться от гонений беззаконной власти. Много испытаний пришлось ей перенести в этот период жизни, который сама она называет в своих воспоминаниях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годами странничества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 всех событиях ее жизни в это время можно видеть живой пример промыслительного Божия водительства. Оказавшись в Сербии, она принимает монашество и в борьбе с искушениями возрастает духовно, на собственном опыте постигает духовную брань и становится способной научить этой борьбе и ближних.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В 1954 году вместе с духовно близкими ей русскими монахинями она пришла в заброшенный монастырь преподобной Параскевы-Петки близ Софии, и трудами сестер полуразрушенная обитель была восстановлена. Здесь схиигумения Мария подвизалась до своей блаженной кончины в 1978 году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  <w:tab/>
        <w:t xml:space="preserve">(Из предисловия к книге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Схиигумения Мария (Дохторова)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изд-во Свято-Троицкой Сергиевой Лавры, 2002 год) (прим. ред.).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Констанца - порт Румынии на Черном море.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Схиигумения Мария (Дохторова)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изд-во Свято-Троицкой Сергиевой Лавры, 2002 год. (прим. ред.).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