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object w:dxaOrig="7499" w:dyaOrig="1704">
          <v:rect xmlns:o="urn:schemas-microsoft-com:office:office" xmlns:v="urn:schemas-microsoft-com:vml" id="rectole0000000000" style="width:374.950000pt;height:85.2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32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68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У Бога нет лицеприятия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Вопрос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Однажды мне пришлось стать свидетелем событий, в центре которых оказался мой друг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Ситуация была сложная. Но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не падал духом - усердно молился и верил, что Бог поможет. Когда ситуация, наконец, разрешилась (нашелся совершенно неожиданный выход из создавшегося положения), в разговоре с одним знакомым священником я выразил мнение, что так произошло благодаря тому, что мой друг усиленно молился. На что батюшка возразил: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''Молился"? А какой у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молитвенный опыт?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Этот ответ смутил мою душу: что же тогда получается? Если наша молитва, хотя и немощная, но искренняя, никак не может повлиять на обстоятельства нашей жизни, то... выходит,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Бог велик, высок, далёк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?.. Его помощью могут пользоваться только избранные? А как же тогда мы, люди простые, немощные, обычные? Как мы можем испрашивать себе помощь свыше и сообразовываться с волей Божией? Хорошо, если у кого есть наставник - опытный духовник, который определяет каждый шаг своего пасомого: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этом случае поступай так, а в этом так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А кто не имеет такового? Или есть духовник, но либо он не желает по каким-то причинам вникать в твою проблему, либо наоборот - ведет себя явно небезпристрастно в сложившейся ситуации (к сожалению, и такое бывает). Или же, как часто случается, батюшка просто не в состоянии уделить тебе время из-за занятости. И в итоге все проблемы остаются при тебе.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В таких случаях любой верующий человек понимает, что необходимо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усилить молитву ко Господу. А тут вдруг священник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обрубает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Какой у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молитвенный опыт?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Так что же тогда: человек без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молитвенного опыта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не имеет права обратиться ко Господу за помощью?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Ответ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Первое, что должно сказать - всем нам нужно беречь свой ум от засорения душевредными понятиями - мыслями и словами.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Глупый штамп, что Бог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высок и далек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нужно выбросить из своего ума и никогда его не произносить, так как он богохулен. Бог к нам ближе, нежели рубашка к телу. Как сказал св. прав. Иоанн Кронштадтский: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Бог везде есть, на всяком месте, и значит всегда со мною и во мне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Потому и мысленное молитвенное обращение к Нему должно быть соответственным этому убеждению. От нашего неправильного отношения к Богу как к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высокому и далекому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мы очень много теряем, потому что мы усвоили себе неправду о Боге, обман, ложь. Ведь что бывает, когда мы вывихнем руку или ногу? Когда мы начинаем при этом двигаться или что-то делать, то наши возможности весьма ограничены и болезненны. Подобным образом мы очень ограничены в молитвах и страдаем в душе, когда вывихнемся на неправильное понимание Бога и отношение к Нему. К сожалению, таких ложных, душевредных вывихов веры - великое множество.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Правильное отношение дано нам Богом в молитве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Отче наш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Бог действительно наш Отец, приведший нас из небытия в бытие и заботящийся о каждом из нас несравненно более всякой горячо любящей матери. Да, да - именно о каждом из нас, невзирая на наши грехи. И чтобы наши молитвы принимались Богом, мы должны постараться обращаться к Нему как к Отцу - с детской простотой. Но без дерзостей и глупостей, что свойственно сегодня некоторым детям. Ведь если дерзкое, вызывающее поведение неприятно каждому родителю, то тем паче - Господу. Потому одно из самых важных условий молитвы - сознание своею недостоинства, т.е. смиренномудрие. Может быть, вышеупомянутый батюшка как раз это и имел в виду.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Подвижник нашего времени схиархимандрит Виталий (Сидоренко), наставляя духовных чад, говорил, что на свою молитву никогда не надо уповать, а всегда нужно прибавлять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молитвами отца нашего духовного...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или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«...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матери духовной...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качестве примера Старец рассказывал случай, как еще в 1950-е годы в монастыре - Глинской пустыни - отец Серафим (Романцов) послал его однажды на послушание. Но враг рода человеческого попытался устроить кознь и не отступал до тех пор, пока отец Виталий не наложил крестное знамение со словами: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Молитвами отца моего духовного Серафима, Господи, помоги мне!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Лукавый тут же отступил, не выдержав смирения юного послушника.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Это - весьма важный момент духовной жизни, но его нужно понимать правильно. То, что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 свою молитву никогда не надо уповать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вовсе не означает, что мы должны свой молитвенный труд переложить на чьи-то плечи - духовного отца или Церкви. Это очень серьезная ошибка. Нам всем дана Господом заповедь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бодрствовать и молиться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(Мф. 26, 41) -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и непрестанно молиться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(1 Фес. 5, 17):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молитесь во всякое время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(Еф. 6, 18). А то, что сейчас мы расслабились - так это наша немощь (чтобы не сказать - беда).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Мне думается, что основа этой беды заключается в неправильном понимании молитвы как таковой. Возможно, некоторые возразят: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Разве мы перекладываем молитвенный труд на чьи-то плечи? Регулярно всей семьёй ходим в храм, исповедуемся, причащаемся, молимся дома утром и вечером...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Это всё, конечно, хорошо. Но этого недостаточно. Речь идет не о молитве церковной и не о молитве келейной (монашеской), а также не о той, которую читают миряне дома утром и вечером. Здесь речь идет о молитве нашего свободного произволения при ежедневном решении той или иной жизненной проблемы, в скорбях, недоумениях. Речь идет, если можно так выразиться, о молитве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внеплановой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связанной с конкретными ситуациями. И даже если у кого есть опытный священник или старец - это вовсе не значит, что мы должны оставлять молитву, надеясь на то, что батюшка сам за нас помолится и всё решит без нас и нашей молитвы к Богу. Мнение: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Пусть батюшка молится, а я кто такой?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 сожалению, не является выражением нашего смиренномудрия, а свидетельствует о том, что хочется решать свои проблемы,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свалив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их на батюшку...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Помню, лет 30 назад пришлось беседовать с одним иеромонахом, который имел многочисленных духовных чад (сейчас он - наместник одного из известных российских монастырей, но без его благословения имени его называть не буду). Этот батюшка, исходя из своего опыта, поделился однажды с нами следующими наблюдениями: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Я, - говорит, - заметил, что духовные чада, когда духовник отвечает им на все их вопросы и недоумения, разленяются и отвыкают сами живо молиться Богу.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 зачем? - недоумевают. Лучше спросим у батюшки...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речь шла о мирянах). Поэтому я им теперь мало что отвечаю на их недоумения прямо, а говорю: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Давай, молись Богу о вразумлении эту неделю, и я помолюсь...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когда человек приходит снова, спрашиваю: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Ну, что? К какому выводу пришел?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Только потом уже решаем вопрос совместно. А то ведь в противном случае получается, что батюшка не помогает, а мешает человеку приблизиться к Богу.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И я вполне согласился с ним. Сейчас, на протяжении всех последующих лет, я только убеждаюсь в верности его слов. Потому что сколько приходится встречать таких жалких примеров, когда люди под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тепличной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опекой своих наставников живут как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оранжерейные цветки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»: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Не тронь меня!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Пока эти цветки сидят под теплой крышей - жизнь течет относительно спокойно, но стоит только попасть им под воздействие реальных климатических условий - тут же скукоживаются. Когда по какой-либо причине вышеозначенные люди лишаются опеки своего духовного руководителя, и им приходится сталкиваться с жизненными проблемами лицом к лицу, то они очень страдают. Страдают оттого, что не умеют правильно оценить возникшую ситуацию, не умеют принять духовно верное решение, не имеют силы противостать искушению, потому что раньше утешал, поддерживал и молился батюшка, а собственный духовный организм пребывал в бездействии. И вот итог: пришло искушение и - полная безпомощность. Смущаются, ропщут, изнемогают... Но, увы - своей ошибки зачастую не усматривают. Как тут не вспомнить слова, которые пришлось однажды услышать от одного известного священника - может быть, и резкие, но соответствующие действительпости: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Духовник - это столб, который указывает путь на Небо. Если будешь у этого столба стоять, ничего не делать - так и сгниешь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А потому человек, живя в миру или в монастыре и даже имея духовника, не должен впадать в духовную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спячку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 проводить разумную, духовно осмысленную жизнь, ибо отсутствие таковой не только делает нас духовно инфантильными, но и влечет за собой целый ряд серьезных сбоев (искривлений духовной жизни). Для наглядности рассмотрим некоторые примеры.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Сплошь и рядом приходится сталкиваться с такими скорбными случаями, когда духовные чада приходят в смущение, ропот, уныние, отчаяние оттого, что они не находят общего языка со своими духовниками, с которыми раньше общались вроде бы хорошо. А тут вдруг что-то случается одно сплошное непонимание... И в этом, конечно же, обвиняют батюшку. Потом, как следствие, встает проблема, что нужно для окормления искать кого-то другого. И вот начинаются поиски нового духовника... И так запросто оставляют того, кто был послан им, действительно, Промыслом Божиим.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А ведь причина такого разлада в большинстве случаев заключается не 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плохом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батюшке, а в нас самих. Потому что забываем о Боге, надеясь на человека: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Спрошу у батюшки - и всё!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просто спросить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еще недостаточно. Ибо, прежде чем спросить, необходимо помолиться о себе и о батюшке, чтобы Господь послал благодать Святого Духа: ему - сказать Божественную волю, а нам - понять, принять и исполнить эту волю.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ак говорит апостол Павел: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Будьте постоянны в молитве, бодрствуя в ней с благодарением. Молитесь также и о нас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(заметьте: это говорит сам апостол Павел!),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чтобы Бог отверз нам дверь для слова, возвещать тайну Христову... дабы я открыл ее, как должно мне возвещать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Кол. 4, 2-4). А мы пренебрегаем этим повелением, потому и страдаем.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Для примера приведу рассказ некой рабы Божией - З. Господь послал ей духовного отца, у которого она окормлялась долгое время и чувствовала духовную пользу. З., живя на значительном расстоянии, приезжала к нему периодически, примерно раз в месяц. Потом в том месте, где она жила, сложился целый ряд обстоятельств, по которым З. вынуждена была уехать в город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Переезжать не хотелось, поэтому, когда вопрос встал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ребром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удрученная З. поспешила к своему духовнику, чтобы пожаловаться ему на такое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искушение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Приехала с полной надеждой на батюшку (а не на Бога, про Которого как бы на время забыла). Подошла и сразу завела разговор о волновавшем ее вопросе: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Батюшка, у меня складываются обстоятельства, по которым мне нужно переезжать в город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., потому что... - и начала объяснять.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Священник окинул ее неодобрительным взглядом и, недослушав, перебил: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Куда, куда?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город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А-а-а... Только там тебя еще не было... - перед этим З. уже несколько раз меняла место жительства и каждый раз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допекала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духовника одним и тем же вопросом.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- Ну что ж, побудь еще и в городе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... - в голосе батюшки звучало недовольство, почти ирония.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З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смутилась. Увидела, что ответ был с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заковыркой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и поняла, что это - не благословение. Она не стала продолжать свой рассказ, ушла, начала сокрушаться: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Ну почему батюшка так поступил? Почему он так сказал? Мог бы просто сказать, что "нет тебе благословения" - и все. А то с таким подвохом!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до такой степени бедняга расстроилась, что решила, не дожидаясь вечернего поезда, уехать домой первым попавшимся транспортом.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Начала собирать свои вещи, но почувствовала вдруг физическое недомогание. С каждой минутой З. становилось все хуже и хуже. Она, едва добредя до дивана, свалилась без сил. Когда в таком состоянии ее увидели сестры, измерили температуру - температура оказалась сорок. О поездке не могло быть и речи...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Через неделю З. кое-как пришла в себя. Болезнь отступила, можно было потихоньку собираться и ехать домой. Но вот что удивительно: за эти дни душа З. умиротворилась. Сошла с нее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пена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обиды и ропота на батюшку, когда хотелось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выскочить пробкой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Но недоумение-то осталось. Тогда З. начала вновь размышлять 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непонятном благословении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искать разрешение этого вопроса. В конце концов решила обратиться за советом к одной старой монахине: почему так все произошло?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- А ты, перед тем как задать батюшке свой вопрос, молилась? - неожиданно спросила монахиня.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- Нет, не молилась.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Почему?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Да мне и в голову не пришло. Думала, что батюшка и так скажет.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Какая серьезная ошибка! Покайся в своем неразумии. Усердно помолись. Прочитай Божией Матери 150 раз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Богородице, Дево, радуйся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попроси Ее помощи и иди, спрашивай снова.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З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охватило сомнение: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Может, мне спросить у кого-то другого? Боюсь подходить к батюшке с этим вопросом, как бы не досталось мне от него еще больше.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Нет. Помолись и иди, спрашивай.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Прочитала З. 150 раз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Богородице, Дево, Радуйся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попросила Матерь Божию помочь разрешить этот вопрос Богоугодно, и пошла спрашивать. На сей раз она уже подходила к своему духовнику со страхом, смущением... Думала: а вдруг он опять что-то колкое скажет или вовсе не станет слушать? С перепугу она приложила все усилия, чтобы оправдаться: дать батюшке понять, что она абсолютно не хочет ехать в город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Но к большому удивлению, батюшка внимательно ее выслушал и ответил: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Ничего не бывает без воли Божией. Езжай, Бог благословит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она сразу же почувствовала, что это совсем другое, чем было прежде, что это - настоящее благословение. И хотя не хотелось ей туда ехать, но она почувствовала, что на переезд есть воля Божия - смирилась и поехала.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Вот так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смирительная рубашка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 З. была надета сначала через болезнь, потом З. сама уже смирилась перед советом монахини, потом перед батюшкой, приняв его благословение, как волю Божию. И действительно, когда она приехала в город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., последовало несколько вразумлений, что есть ей воля Божия жить там. Таким образом, З. получала подтверждение правильности благословения своего духовника.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Это - пример того, как в наших смущениях во взаимоотношениях с духовниками зачастую оказываемся виноваты мы сами, а не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такие-сякие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батюшки.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Рассматривая более внимательно поднятую тему о значении молитвы в поиске вразумлений и воли Божией, нужно обратить внимание еще на один скорбный факт. Современные люди зачастую неправильно относятся к духовным руководителям и из-за этого не получают пользы или даже повреждаются в большей или меныпей степени. Но, что наиболее скорбно, этот неправильный настрой душевредно сказывается не только на ежедневном общении с, так сказать,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рядовыми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священниками и духовниками, но и на общении со старцами. И это одна из причин, почему число старцев сегодня оскудевает, а люди, даже общаясь с теми из них, кого Бог еще являет миру, не получают от них пользы.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По этому поводу вспомнился рассказ о духоносном старце Николае Гурьянове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  <w:vertAlign w:val="superscript"/>
        </w:rPr>
        <w:t xml:space="preserve">1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которого все знают, как несомненно благодатного, имевшего дар прозорливости. Но, тем не менее, некоторые приезжали к нему и не получали той пользы, которой удостаивались другие - именно потому, что подходили к нему с неправильным настроем.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Для примера расскажу случай, произошедший с рабой Божией Марией.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Однажды она со своими земляками поехала к отцу Николаю Гурьянову на Псковский остров Залит, чтобы решить проблемы. С великим трудом добрались они туда, переправились через озеро, высадились на берег и пошли к домику, где жил батюшка. Молодые и проворные поспешили вперед, чтобы первыми занять очередь и быстрее попасть к отцу Николаю, а Мария и ее подруга побрели потихоньку. Наконец они оказались перед храмом. Что делать? Искать домик отца Николая или помолиться сначала в храме? Решили: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Зайдем сначала в храм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Зашли, поставили свечи, помолились, излили пред Богом все свои недоумения и скорби и после этого пошли к отцу Николаю. Приходят, смотрят: все люди стоят у калитки и ждут. Встали в конец очереди...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Через некоторое время вышла батюшкина келейница и сказала: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Сегодня отец Николай принимать не будет, он очень плохо себя чувствует.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Люди опечалились: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Мы приехали издалека, с таким трудом... Что же нам теперь делать?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Многие все-таки остались стоять. Через какое-то время вышел отец Николай и благословил всех общим благословением. Потом вдруг посмотрел по сторонам, отыскал взглядом Марию с ее подругой, и зовет: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Идите сюда!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Они подошли.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Проходите в дом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Завел их двоих в комнату и целый час с ними беседовал. Они рассказали ему все, с чем приехали. Батюшка их утешил, наставил, а в конце спросил: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 знаете, почему я вас принял, несмотря на болезнь?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Не знаем, батюшка...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Потому, что вы, когда прибыли, зашли в храм и обратились со своей скорбью к Богу. А все остальные пришли прямо ко мне - к человеку, забыв о Боге.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Заметьте: старец лежал больной у себя в доме. А Господь в духе открыл ему, что этих двух (незнакомых ему!) женщин нужно все-таки принять, потому что они ищут Бога: они не спешили как можно скорее попасть к старцу, но зашли в храм, излили свою скорбь пред Богом и только после этого пошли уже за помощью к человеку. А для остальных Податель всех благ Бог оказался как бы на заднем плане - они искали только человека-чудотворца. И за это Господь лишил их Своего утешения.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Вот наглядный пример духовной болезни современной паствы -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забвение Бога и леность к молитве. По легкомыслию мы часто неправильно относимся к Богу и неправильно относимся к человеку, даже духовному, чудотворцу, движимому Духом Святым - так что даже он не может нам помочь. И эту болезнь, мне думается, каждому из нас полезно будет внимательно рассмотреть и затем проанализировать себя - насколько она в нас присутствует. Потому что я, например, тоже в этом был повинен: когда ходил к старцу отцу- Серафиму (Романцову).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Бывало такое. Вот возникло недоумение, или как еще сегодня это модно называть 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проблема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за разрешением которой необходимо обратиться к старцу. Еду в город. Но не столько молюсь Богу, чтобы Он избавил меня от этого искушения через старца, сколько думаю о предстоящей встрече. Фактически, предаюсь фантазиям: как я попаду к старцу, что буду ему говорить, что он, возможно, мне скажет... что я ему отвечу, какие могут быть последствия... И вот с такими мыслями прихожу в дом к батюшке. А его послушница (келейница) меня не допускает. Я прошу ее, говорю, что у меня серьезное искушение, что мне непременно нужно поговорить со старцем. Но она перед моим носом закрывает ключом дверь на два оборота... Все просьбы и мольбы остаются безрезультатными. Иду со скорбью в дом матушки Ольги, где принимали таких, как я. Сам в себе ропщу на послушницу: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Я приехал специально. С таким риском! Милиция везде хватается за каждую бороду.. 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ведь это было при советской власти, в те времена к монахам и священникам относились как к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врагам народа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как к преступникам. - Приехал с таким риском!.. С таким напрягом пробирался по улицам города! А она передо мною закрывает дверь на два оборота! В чем я провинился перед нею, что она меня не допускает к старцу?! Да как она вообще смеет?! По какому праву?!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всё прочее в таком духе, т.е. ропот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 всю катушку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нет мысли о том, что на самом деле здесь совершается Промысл Божий.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Пришел на квартиру, начал жаловаться. А хозяйка на это говорит: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Не переживай. Ты помолись побольше перед тем как идти к старцу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Закрылся я в предоставленной мне комнатке, покаялся в том, что мало молился, много фантазировал и роптал на батюшкину келейницу. Помолился усиленно. Через пару дней пошел к батюшке снова. И уже на этот раз все хорошо получилось - никто не воспрепятствовал. Пришел к батюшке, он меня принял, я рассказал ему все свои скорби и недоумения, он разрешил, благословил. Тогда уже пошел от него облегченный - как на крыльях полетел.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Вот такие бывают разные подготовки и разные последствия.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К сожалению, у нас сегодня подобный настрой - не молитвенный, а человеческий (душевный) - проявляется часто. Если же духовное чадо женского пола, то у нее искушения в этом плане еще сильнее, так как женщина по своей природе еще более склонна надеяться на человека, нежели на Бога (будучи созданной как помощница мужу своему).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Вот какое существует в духовной жизни препятствие получить духовную пользу не только от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рядового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священника, но даже и от благодатного старца. И это нужно иметь в виду.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Так что сама постановка вопроса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имеем ли мы право на молитву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корне неверна. Вот ты говоришь: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Хорошо, если у кого сеть надежный советник - например, опытный духовник...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Как видишь, даже этого недостаточно. А потому вывод мы должны каждый сделать для себя такой, что все случаи жизни, которые бывают с нами ежедневно, ежечасно, мы должны решать в молитвенном духе, в сердечной прилепленности ко Господу, в искренней, детской, доверчивой надежде на Бога, а не на себя или другого человека, ибо, как сказано,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всяк человек ложь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Всякий человек - это слепое орудие в руках Божиих. И если что-то не получается в наших благих начинаниях, мы должны обвинять самих себя, а не кого-то или что-то.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Нужно крепко-накрепко усвоить себе следующее духовное понятие: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Всё то, что мы без молитвы говорим или делаем, бывает впоследствии или погрешительно, или вредно, и обличает нас через дела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- разумеется, испорченные.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  <w:vertAlign w:val="superscript"/>
        </w:rPr>
        <w:t xml:space="preserve">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И потому всякое дело мы должны начинать, продолжать и заканчивать молитвой.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Это что касается взаимоотношений с духовниками. А насчет батюшки, который смутил тебя своим высказыванием...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Не смущайся на него за то, что он так сказал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какая ваша молитва?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Потому что это вам с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- очередной урок. Преподан он Промыслом Божиим для того, чтобы вы навыкали смирению - как говорил схиархимандрит Виталий: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 свою молитву никогда не надо уповать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 с другой стороны - утверждались в духовном делании надежды на Бога и прилепленности к Нему во всех обстоятельствах.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ab/>
        <w:t xml:space="preserve">Вопрос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Ничего себе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утверждение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»!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Это же наоборот - подлом!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ab/>
        <w:t xml:space="preserve">Ответ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Нет. Как я уже говорил, все подобные искушения, которые нас постигают через обстоятельства,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все до единого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находятся под неусыпным Промыслом Божиим. И они нам попускаются для того, чтобы мы усовершенствовались и утвердились в какой-либо добродетели.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Чтобы тебе было понятнее, о чем идет речь, приведу такой образный пример. Когда мы закапываем в землю столб, то что мы обычно делаем, чтобы он стоял крепко? Мы ставим столб в приготовленную яму, засыпаем яму камнями, землей и затрамбовываем. Потом изо всех сил расшатываем вкопанный столб, образовавшиеся щели заполняем мелкими камешками и снова трамбуем. И после этого столб стоит уже непоколебимо.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Так что через того батюшку для тебя и для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по Промыслу Божию было произведено вот такое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расшатывание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трамбование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Это было нужно вам для того, чтобы вы прошли через боль, смущение, скорбь, осознали свои ошибки, все это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переварили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самих себе и еще более утвердились в том, о чем сказал Господь: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Призови Мя в день скорби твоея,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и изму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тя, и прославиши Мя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Пс. 49, 15).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Преподобный Марк Подвижник говорит: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Любовь ко Христу испытывается противностями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 молитва и является проявлением веры, надежды и любви ко Господу. Тем паче сегодня в наших бедствиях мы должны не просто молиться, а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вопиять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из глубины мрачного рва страстей и бед, как было открыто о том преподобному Пахомию Великому. Нет у нас, последних христиан, искусных наставников, а недоумения, скорби и напасти умножаются, поэтому единственная наша надежда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умиленными гласы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вопиять ко Христу...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Вопрос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А какой этот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вопль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может быть по качеству? Мы ведь такие немощные - если бы мы были подвижники, если бы опыт молитвенный у нас был, как сказал тот батюшка...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Ответ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Да, мы действительно немощные в молитве, но если молимся со смирением, то нередко получается то, что происходит в семье с больным ребенком. Ему отец и мать уделяют внимания несравненно больше, нежели здоровым детям. Так и Господь печется о всякой душе, которая немощна, которая болезнует, не знает куда идти, что делать... Господь проявляет особое милостивое попечение о такой скорбящей душе - не по ее достоинству, а по жалости, потому что иначе она куда-то впадет, в какие-нибудь большие бедствия. Именно по жалости и любви к нам Господь снисходит к нашей немощи.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ab/>
        <w:t xml:space="preserve">Вопрос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слушает наши молитвы?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ab/>
        <w:t xml:space="preserve">Ответ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И слушает наши молитвы, и необходимое для нас исполняет. Порой даже чудесно, явно исполняет. На всё святая воля Божия - Он может и тайно исполнить, а может и явно показать Свою милость для укрепления нашей веры. Но хоть явно, хоть не явно - это всё в Промысле Божием.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ab/>
        <w:t xml:space="preserve">Вопрос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Значит, это реальная духовная жизнь?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ab/>
        <w:t xml:space="preserve">Ответ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Да, это реальная духовная жизнь и реальное христианство. Господь глубиною мудрости всё устрояет и полезное каждому подает по его потребе. Но только сегодня это чаще бывает не в таких чудесных проявлениях, как читаем, например, в Деяниях апостольских, а более в промыслительных обстоятельствах, которые складываются как бы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сами собой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разрешая наши недоумения и выводя нас из затруднительных ситуаций.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ab/>
        <w:t xml:space="preserve">Вопрос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Значит, упомянутый батюшка был не прав?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ab/>
        <w:t xml:space="preserve">Ответ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Не будем судить батюшку - прав он или не прав. К тому же, одной фразы недостаточно, чтобы понять его мнение о молитве вообще. Вероятнее всего, батюшка так сказал, чтобы вы с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не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козыряли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своей молитвой, а больше смирялись бы.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ab/>
        <w:t xml:space="preserve">Вопрос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Но только правильно смирялись?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ab/>
        <w:t xml:space="preserve">Ответ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Да. Чтобы не получилось, что махнули рукой: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А, какой из меня молитвенник!..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забросили молитву, надеясь на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кого-то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или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что-то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Ведь что дыхание для тела - то молитва для души. Молитвой мы прилепляемся к Богу, и этим живет наша душа, хотя она и не имеет ничего доброго 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бедна, слепа и нага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Но что имел благоразумный разбойник, сказавший: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Достойное по делом восприемлем... Помяни мя, Господи...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? И Господь не презрел этой его малой молитвы. А потому нужно укрепляться в своем доверии Богу, т.е. в вере в то, что если мы молимся, значит, Бог слышит нас и сугубо заботится о нас. Ему же слава и благодарение во веки веков.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________________________________________________________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  <w:vertAlign w:val="superscript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  <w:vertAlign w:val="superscript"/>
        </w:rPr>
        <w:t xml:space="preserve">1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Протоиерей Николай Гурьянов (1910-2002), известный российский старец, исполненный многими благодатными дарами. Последние 44 года своей жизни подвизался на оторванном от цивилизации острове Талабск, более известном в наше время как остров Залит (прим. ред.).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  <w:vertAlign w:val="superscript"/>
        </w:rPr>
        <w:tab/>
        <w:t xml:space="preserve">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Преподобный Марк Подвижник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 тех, кто думает оправдаться делами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слово 2,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108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прим. ред.).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