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35ED8" w:rsidRDefault="00C95225">
      <w:pPr>
        <w:jc w:val="center"/>
        <w:rPr>
          <w:rFonts w:ascii="Times New Roman" w:eastAsia="Times New Roman" w:hAnsi="Times New Roman" w:cs="Times New Roman"/>
          <w:sz w:val="28"/>
        </w:rPr>
      </w:pPr>
      <w:r>
        <w:object w:dxaOrig="7499" w:dyaOrig="1704">
          <v:rect id="rectole0000000000" o:spid="_x0000_i1025" style="width:375pt;height:85pt" o:ole="" o:preferrelative="t" stroked="f">
            <v:imagedata r:id="rId4" o:title=""/>
          </v:rect>
          <o:OLEObject Type="Embed" ProgID="StaticMetafile" ShapeID="rectole0000000000" DrawAspect="Content" ObjectID="_1838908342" r:id="rId5"/>
        </w:object>
      </w:r>
    </w:p>
    <w:p w:rsidR="00D35ED8" w:rsidRDefault="00D35ED8">
      <w:pPr>
        <w:jc w:val="center"/>
        <w:rPr>
          <w:rFonts w:ascii="Times New Roman" w:eastAsia="Times New Roman" w:hAnsi="Times New Roman" w:cs="Times New Roman"/>
          <w:sz w:val="28"/>
        </w:rPr>
      </w:pPr>
    </w:p>
    <w:p w:rsidR="00D35ED8" w:rsidRDefault="00C95225">
      <w:pPr>
        <w:jc w:val="center"/>
        <w:rPr>
          <w:rFonts w:ascii="Times New Roman" w:eastAsia="Times New Roman" w:hAnsi="Times New Roman" w:cs="Times New Roman"/>
          <w:b/>
          <w:sz w:val="32"/>
        </w:rPr>
      </w:pPr>
      <w:r>
        <w:rPr>
          <w:rFonts w:ascii="Segoe UI Symbol" w:eastAsia="Segoe UI Symbol" w:hAnsi="Segoe UI Symbol" w:cs="Segoe UI Symbol"/>
          <w:b/>
          <w:sz w:val="32"/>
        </w:rPr>
        <w:t>№</w:t>
      </w:r>
      <w:r>
        <w:rPr>
          <w:rFonts w:ascii="Times New Roman" w:eastAsia="Times New Roman" w:hAnsi="Times New Roman" w:cs="Times New Roman"/>
          <w:b/>
          <w:sz w:val="32"/>
        </w:rPr>
        <w:t xml:space="preserve"> 71</w:t>
      </w:r>
    </w:p>
    <w:p w:rsidR="00D35ED8" w:rsidRDefault="00C9522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2"/>
        </w:rPr>
      </w:pPr>
      <w:r>
        <w:rPr>
          <w:rFonts w:ascii="Times New Roman" w:eastAsia="Times New Roman" w:hAnsi="Times New Roman" w:cs="Times New Roman"/>
          <w:b/>
          <w:color w:val="000000"/>
          <w:sz w:val="32"/>
        </w:rPr>
        <w:t>Апокалипсис в нашей жизни</w:t>
      </w:r>
    </w:p>
    <w:p w:rsidR="00D35ED8" w:rsidRDefault="00C95225">
      <w:pPr>
        <w:spacing w:after="0" w:line="240" w:lineRule="auto"/>
        <w:jc w:val="right"/>
        <w:rPr>
          <w:rFonts w:ascii="Times New Roman" w:eastAsia="Times New Roman" w:hAnsi="Times New Roman" w:cs="Times New Roman"/>
          <w:sz w:val="32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Часть 2</w:t>
      </w:r>
    </w:p>
    <w:p w:rsidR="00D35ED8" w:rsidRDefault="00C9522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«Иное упование»</w:t>
      </w:r>
    </w:p>
    <w:p w:rsidR="00D35ED8" w:rsidRDefault="00D35ED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C95225" w:rsidRDefault="00C95225" w:rsidP="00C9522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8"/>
        </w:rPr>
        <w:t>Вопрос</w:t>
      </w:r>
      <w:r>
        <w:rPr>
          <w:rFonts w:ascii="Times New Roman" w:eastAsia="Times New Roman" w:hAnsi="Times New Roman" w:cs="Times New Roman"/>
          <w:color w:val="000000"/>
          <w:sz w:val="28"/>
        </w:rPr>
        <w:t>: Известно, что различные толки на тему «конца света» (со многими перегибами) почти всегда основывались на новозаветной книге Священного Писания Откровение. Или как ее еще называют - Апокалипсис. В связи с этим существует мнение определенной части православных, что сама по себе апокалиптическая тема - неполезная, она только нагнетает психоз и вносит безполезную смуту.</w:t>
      </w:r>
    </w:p>
    <w:p w:rsidR="00C95225" w:rsidRDefault="00C95225" w:rsidP="00C9522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8"/>
        </w:rPr>
        <w:t>Ответ</w:t>
      </w:r>
      <w:r>
        <w:rPr>
          <w:rFonts w:ascii="Times New Roman" w:eastAsia="Times New Roman" w:hAnsi="Times New Roman" w:cs="Times New Roman"/>
          <w:i/>
          <w:color w:val="000000"/>
          <w:sz w:val="28"/>
        </w:rPr>
        <w:t xml:space="preserve">: </w:t>
      </w:r>
      <w:r>
        <w:rPr>
          <w:rFonts w:ascii="Times New Roman" w:eastAsia="Times New Roman" w:hAnsi="Times New Roman" w:cs="Times New Roman"/>
          <w:color w:val="000000"/>
          <w:sz w:val="28"/>
        </w:rPr>
        <w:t>Если у кого случается «психоз», то это свидетельствует о том, что люди, поддавшиеся такому настроению, к апокалиптической теме относятся неправильно, не по-христиански. А она-то, эта тема, наоборот, должна умиротворять, остепенять, избавлять от суеты - от житейского «психоза», когда мы мечемся, как угорелые. Должна приводить в мирное, серьезное, братолюбное устроение, которое требует от нас очень внимательного отношения к каждой проблеме нашей жизни.</w:t>
      </w:r>
    </w:p>
    <w:p w:rsidR="00C95225" w:rsidRDefault="00C95225" w:rsidP="00C9522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8"/>
        </w:rPr>
        <w:tab/>
        <w:t>Вопрос</w:t>
      </w:r>
      <w:r>
        <w:rPr>
          <w:rFonts w:ascii="Times New Roman" w:eastAsia="Times New Roman" w:hAnsi="Times New Roman" w:cs="Times New Roman"/>
          <w:i/>
          <w:color w:val="000000"/>
          <w:sz w:val="28"/>
        </w:rPr>
        <w:t xml:space="preserve">: </w:t>
      </w:r>
      <w:r>
        <w:rPr>
          <w:rFonts w:ascii="Times New Roman" w:eastAsia="Times New Roman" w:hAnsi="Times New Roman" w:cs="Times New Roman"/>
          <w:color w:val="000000"/>
          <w:sz w:val="28"/>
        </w:rPr>
        <w:t>Почему?</w:t>
      </w:r>
    </w:p>
    <w:p w:rsidR="00C95225" w:rsidRDefault="00C95225" w:rsidP="00C9522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8"/>
        </w:rPr>
        <w:tab/>
        <w:t>Ответ</w:t>
      </w:r>
      <w:r>
        <w:rPr>
          <w:rFonts w:ascii="Times New Roman" w:eastAsia="Times New Roman" w:hAnsi="Times New Roman" w:cs="Times New Roman"/>
          <w:i/>
          <w:color w:val="000000"/>
          <w:sz w:val="28"/>
        </w:rPr>
        <w:t>: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На том основании, что Апокалипсис напоминает нам о вечности - он наполняет каждый наш день смыслом приготовления к ней. Когда мы, вдохновляемые этой священной книгой, начинаем рассматривать свою жизнь именно с точки зрения вечности, тогда нам легче становится разобраться в любых, даже самых сложных вопросах нашего бытия. Такой настрой помогает жить честно, по совести, избавляет нас от постоянной поспешности, суетности, славолюбия, сластолюбия и прочих греховных страстей, которые губят нашу душу.</w:t>
      </w:r>
    </w:p>
    <w:p w:rsidR="00C95225" w:rsidRDefault="00C95225" w:rsidP="00C9522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Конечно, я не имею в виду, чтобы «настроиться» так, что опустить руки и устраниться от всякой жизнедеятельности. Это неверный путь. Как говорит митрополит Антоний Сурожский в одной из своих бесед: «Отцы Церкви нас учат [жить глубиной вечности] шаг за шагом... И первое их наставление: "Имей память смертную..." Не в том смысле, чтобы мы жили, как испуганные, и мысль о смерти отравляла каждое мгновение нашей жизни, чтобы всякая радость была омрачена, чтобы надежда наша умирала при мысли о том, что нет дела, которое стоит начинать, потому что мы, может быть, его не совершим. Нет! Память смертная, о которой говорят </w:t>
      </w:r>
      <w:r>
        <w:rPr>
          <w:rFonts w:ascii="Times New Roman" w:eastAsia="Times New Roman" w:hAnsi="Times New Roman" w:cs="Times New Roman"/>
          <w:color w:val="000000"/>
          <w:sz w:val="28"/>
        </w:rPr>
        <w:lastRenderedPageBreak/>
        <w:t>отцы, - творческое, животворящее отношение к жизни и к смерти...».</w:t>
      </w:r>
      <w:r>
        <w:rPr>
          <w:rFonts w:ascii="Times New Roman" w:eastAsia="Times New Roman" w:hAnsi="Times New Roman" w:cs="Times New Roman"/>
          <w:color w:val="000000"/>
          <w:sz w:val="28"/>
          <w:vertAlign w:val="superscript"/>
        </w:rPr>
        <w:t>1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Отношение, итогом которого должно стать изреченное апостолом Павлом: «</w:t>
      </w:r>
      <w:r>
        <w:rPr>
          <w:rFonts w:ascii="Times New Roman" w:eastAsia="Times New Roman" w:hAnsi="Times New Roman" w:cs="Times New Roman"/>
          <w:i/>
          <w:color w:val="000000"/>
          <w:sz w:val="28"/>
        </w:rPr>
        <w:t>Для меня жизнь - Христос, и смерть - приобретенье</w:t>
      </w:r>
      <w:r>
        <w:rPr>
          <w:rFonts w:ascii="Times New Roman" w:eastAsia="Times New Roman" w:hAnsi="Times New Roman" w:cs="Times New Roman"/>
          <w:color w:val="000000"/>
          <w:sz w:val="28"/>
        </w:rPr>
        <w:t>» (Флп. 1</w:t>
      </w:r>
      <w:r w:rsidRPr="005C76F1">
        <w:rPr>
          <w:rFonts w:ascii="Times New Roman" w:eastAsia="Times New Roman" w:hAnsi="Times New Roman" w:cs="Times New Roman"/>
          <w:color w:val="000000"/>
          <w:sz w:val="28"/>
        </w:rPr>
        <w:t>:</w:t>
      </w:r>
      <w:r>
        <w:rPr>
          <w:rFonts w:ascii="Times New Roman" w:eastAsia="Times New Roman" w:hAnsi="Times New Roman" w:cs="Times New Roman"/>
          <w:color w:val="000000"/>
          <w:sz w:val="28"/>
        </w:rPr>
        <w:t>21).</w:t>
      </w:r>
    </w:p>
    <w:p w:rsidR="00C95225" w:rsidRDefault="00C95225" w:rsidP="00C9522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ab/>
        <w:t>Это, во-первых. А во-вторых, если мы как бы со стороны внимательно посмотрим на весь Апокалипсис (как повествование Священного Писания), то заметим, что в апокалиптических образах наглядно представлено то, что ожидает мир и всех тех, кто не желает жить по Божиим заповедям - какие печальные, скорбные последствия последуют за безпокаянным житием. Отчасти показано и то, что будут иметь люди, которые будут стараться жить по заповедям Евангелия. Вот это, по-моему, самая главная тема Откровения - его «красная нить». А потому отстранять и отрывать Апокалипсис от нашей реальной жизни, считая «неполезной темой», невозможно и недопустимо. Все те, кто по недомыслию пытаются что-то подобное сделать, конечно же, наносят огромный вред и себе, и другим.</w:t>
      </w:r>
    </w:p>
    <w:p w:rsidR="00C95225" w:rsidRDefault="00C95225" w:rsidP="00C9522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ab/>
        <w:t>Рассмотрим это на конкретных примерах. В 14-ой главе Откровения есть такие замечательные слова: «</w:t>
      </w:r>
      <w:r>
        <w:rPr>
          <w:rFonts w:ascii="Times New Roman" w:eastAsia="Times New Roman" w:hAnsi="Times New Roman" w:cs="Times New Roman"/>
          <w:i/>
          <w:color w:val="000000"/>
          <w:sz w:val="28"/>
        </w:rPr>
        <w:t>Здесь терпение святых, соблюдающих заповеди Божии и веру в Иисуса»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(Откр. 14</w:t>
      </w:r>
      <w:r w:rsidRPr="005C76F1">
        <w:rPr>
          <w:rFonts w:ascii="Times New Roman" w:eastAsia="Times New Roman" w:hAnsi="Times New Roman" w:cs="Times New Roman"/>
          <w:color w:val="000000"/>
          <w:sz w:val="28"/>
        </w:rPr>
        <w:t>: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12). Вот на что настраивает нас апокалиптическая тема: на терпеливое соблюдение заповедей Божиих и веру в Иисуса - дабы мы </w:t>
      </w:r>
      <w:r>
        <w:rPr>
          <w:rFonts w:ascii="Times New Roman" w:eastAsia="Times New Roman" w:hAnsi="Times New Roman" w:cs="Times New Roman"/>
          <w:b/>
          <w:color w:val="000000"/>
          <w:sz w:val="28"/>
        </w:rPr>
        <w:t>надеялись во всех скорбных обстоятельствах на Господа нашего Иисуса Христа, а не на кого-то или что-то иное</w:t>
      </w:r>
      <w:r>
        <w:rPr>
          <w:rFonts w:ascii="Times New Roman" w:eastAsia="Times New Roman" w:hAnsi="Times New Roman" w:cs="Times New Roman"/>
          <w:color w:val="000000"/>
          <w:sz w:val="28"/>
        </w:rPr>
        <w:t>. К сожалению, сегодня это «иное упование» распространяется очень сильно, и даже среди верующих людей...</w:t>
      </w:r>
    </w:p>
    <w:p w:rsidR="00C95225" w:rsidRDefault="00C95225" w:rsidP="00C9522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8"/>
        </w:rPr>
        <w:tab/>
        <w:t>Вопрос</w:t>
      </w:r>
      <w:r>
        <w:rPr>
          <w:rFonts w:ascii="Times New Roman" w:eastAsia="Times New Roman" w:hAnsi="Times New Roman" w:cs="Times New Roman"/>
          <w:i/>
          <w:color w:val="000000"/>
          <w:sz w:val="28"/>
        </w:rPr>
        <w:t xml:space="preserve">: </w:t>
      </w:r>
      <w:r>
        <w:rPr>
          <w:rFonts w:ascii="Times New Roman" w:eastAsia="Times New Roman" w:hAnsi="Times New Roman" w:cs="Times New Roman"/>
          <w:color w:val="000000"/>
          <w:sz w:val="28"/>
        </w:rPr>
        <w:t>Вполне с Вами соглашусь. Помнится, в свое время мне нравилось смотреть по телевизору передачи про американскую службу спасения. В этих передачах показывают экстремальные случаи и как в таких ситуациях работает «Служба» (это - инсценировка случаев, действительно имевших место в жизни).</w:t>
      </w:r>
    </w:p>
    <w:p w:rsidR="00C95225" w:rsidRDefault="00C95225" w:rsidP="00C9522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ab/>
        <w:t xml:space="preserve">Например, показывают такую ситуацию. В квартире находятся женщина и ее трехлетний малыш. Мама нечаянно подавилась таблеткой и начала задыхаться. Малыш, будучи научен во всякой беде набирать </w:t>
      </w:r>
      <w:r>
        <w:rPr>
          <w:rFonts w:ascii="Segoe UI Symbol" w:eastAsia="Segoe UI Symbol" w:hAnsi="Segoe UI Symbol" w:cs="Segoe UI Symbol"/>
          <w:color w:val="000000"/>
          <w:sz w:val="28"/>
        </w:rPr>
        <w:t>№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911, бросился к телефону. Таким образом, работники службы спасения успели спасти его маму.</w:t>
      </w:r>
    </w:p>
    <w:p w:rsidR="00C95225" w:rsidRDefault="00C95225" w:rsidP="00C9522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ab/>
        <w:t xml:space="preserve">Или другой случай. Ночью на дом, где проживала одинокая женщина, напал бандит. Женщина набрала </w:t>
      </w:r>
      <w:r>
        <w:rPr>
          <w:rFonts w:ascii="Segoe UI Symbol" w:eastAsia="Segoe UI Symbol" w:hAnsi="Segoe UI Symbol" w:cs="Segoe UI Symbol"/>
          <w:color w:val="000000"/>
          <w:sz w:val="28"/>
        </w:rPr>
        <w:t>№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911, и работники службы спасения тут же по телефону начали давать ей инструкции. Женщина, почувствовав поддержку, предотвратила начавшуюся было панику и смогла выполнить какие-то действия по самозащите. В итоге все обошлось благополучно.</w:t>
      </w:r>
    </w:p>
    <w:p w:rsidR="00C95225" w:rsidRDefault="00C95225" w:rsidP="00C9522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ab/>
        <w:t>Немало и иных похожих случаев представляет эта передача.</w:t>
      </w:r>
    </w:p>
    <w:p w:rsidR="00C95225" w:rsidRDefault="00C95225" w:rsidP="00C9522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ab/>
        <w:t xml:space="preserve">Казалось, следовало бы лишь радоваться такому прекрасному, доброму прогрессу в жизни общества. Но в какой-то момент увиденные эпизоды начали всплывать в памяти в связи с размышлением о ... поразительном неверии в Промысл Божий даже верующих людей! В частности, себя. Мне тогда пришла мысль, что упование на подобные «службы» противостоит вере </w:t>
      </w:r>
      <w:r>
        <w:rPr>
          <w:rFonts w:ascii="Times New Roman" w:eastAsia="Times New Roman" w:hAnsi="Times New Roman" w:cs="Times New Roman"/>
          <w:color w:val="000000"/>
          <w:sz w:val="28"/>
        </w:rPr>
        <w:lastRenderedPageBreak/>
        <w:t>и надежде на Бога: с развитием таких «служб» человек, фактически, будет удаляться от Господа.</w:t>
      </w:r>
    </w:p>
    <w:p w:rsidR="00C95225" w:rsidRDefault="00C95225" w:rsidP="00C9522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8"/>
        </w:rPr>
        <w:tab/>
        <w:t>Ответ</w:t>
      </w:r>
      <w:r>
        <w:rPr>
          <w:rFonts w:ascii="Times New Roman" w:eastAsia="Times New Roman" w:hAnsi="Times New Roman" w:cs="Times New Roman"/>
          <w:i/>
          <w:color w:val="000000"/>
          <w:sz w:val="28"/>
        </w:rPr>
        <w:t>: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Мне вспоминается рассказ некой рабы Божией. Она имела троих детей: один был дошкольного возраста, а двое ходили в младшие классы. Женщина заболела раком, пошла на операцию очень поздно и умерла на операционном столе. Дети же, зная что-то о Боге и веря, что Ему все возможно, со слезами взывали: «Боже, верни нам мамочку!» И случилось (по нашим человеческим представлениям) чудо - их мать вернулась к жизни.</w:t>
      </w:r>
    </w:p>
    <w:p w:rsidR="00C95225" w:rsidRDefault="00C95225" w:rsidP="00C9522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ab/>
        <w:t xml:space="preserve">Вот настоящая служба спасения для времени и для вечности. Если дети наставлены в вере, знают, что Бог есть и печется о них несравненно более самой любящей матери, а также обучены на примере взрослых во всякой скорби молиться - таковые будут в каждом, как сейчас говорят «экстремальном случае», обращаться </w:t>
      </w:r>
      <w:r>
        <w:rPr>
          <w:rFonts w:ascii="Times New Roman" w:eastAsia="Times New Roman" w:hAnsi="Times New Roman" w:cs="Times New Roman"/>
          <w:b/>
          <w:color w:val="000000"/>
          <w:sz w:val="28"/>
        </w:rPr>
        <w:t>к Богу.</w:t>
      </w:r>
    </w:p>
    <w:p w:rsidR="00C95225" w:rsidRDefault="00C95225" w:rsidP="00C9522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ab/>
        <w:t>В писаниях преподобного Силуана Афонского имеются такие повествования о живой детской вере, думаю, они известны многим:</w:t>
      </w:r>
    </w:p>
    <w:p w:rsidR="00C95225" w:rsidRDefault="00C95225" w:rsidP="00C9522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ab/>
        <w:t>«Рассказывал мне отец Роман, сын отца Досифея, что когда он был в миру мальчиком, то пришлось ему переезжать через Дон зимою, и вот лошадь его попала в прорубку и уже вся с санями пошла под лед. Он, маленький мальчик, крикнул: "Святителю Николае, помоги мне вытащить лошадь!" - и потянул за уздечку, и так вытянул лошадь с санями из-подо льда.</w:t>
      </w:r>
    </w:p>
    <w:p w:rsidR="00C95225" w:rsidRDefault="00C95225" w:rsidP="00C9522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ab/>
        <w:t>А отец Матфей, который был из одного со мною села, будучи мальчиком, как пророк Давид, пас овец отца своего. Сам он ростом был с овцу. Его старший брат работал на другой стороне большого поля. Вдруг видит он - волки бегут на Мишу (так звали отца Матфея в миру) - а маленький Миша закричал: "Святитель Николай, помоги мне". Как только он крикнул, волки обратились назад и никакого вреда не сделали ни ему, ни стаду. И потом долго у нас в селе смеялись и говорили: "Миша сильно испугался волков, но Святитель Николай его избавил"».</w:t>
      </w:r>
    </w:p>
    <w:p w:rsidR="00C95225" w:rsidRDefault="00C95225" w:rsidP="00C9522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ab/>
        <w:t>Еще у преподобного Силуана есть рассказ про то, как он, будучи молодым парнем, служил в армии, и там с ним чуть было не случилась беда, но Господь спас его:</w:t>
      </w:r>
    </w:p>
    <w:p w:rsidR="00C95225" w:rsidRDefault="00C95225" w:rsidP="00C9522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ab/>
        <w:t>«Шел я однажды полем из Усть-Ижорского лагеря, где летом стоял наш саперный батальон, в село Колпино, чтобы там сдать на почту деньги, которые я хотел послать на Святую Гору: по дороге прямо на меня бежала бешеная собака, и когда она совсем приблизилась ко мне, я только сказал: "Господи, помилуй" - и с этим словом какая-то сила отбросила собаку в сторону, словно она наткнулась на что-то, и, обежав меня стороной, направилась в Колпино. Там она многих искусала и много вреда причинила людям и скоту. С этого раза я познал, как близок Господь к грешному человеку и как скоро Он слушает его молитвы».</w:t>
      </w:r>
    </w:p>
    <w:p w:rsidR="00C95225" w:rsidRDefault="00C95225" w:rsidP="00C9522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ab/>
        <w:t xml:space="preserve">Увы, если же ребенок обучен при всяком бедственном положении набирать только номер телефона, то он вырастет атеистом, хотя внешне, может, и будет верующим: будет ходить в церковь, молиться Богу по </w:t>
      </w:r>
      <w:r>
        <w:rPr>
          <w:rFonts w:ascii="Times New Roman" w:eastAsia="Times New Roman" w:hAnsi="Times New Roman" w:cs="Times New Roman"/>
          <w:color w:val="000000"/>
          <w:sz w:val="28"/>
        </w:rPr>
        <w:lastRenderedPageBreak/>
        <w:t>молитвослову, поститься и показывать другие признаки христианского благочестия. Но на самом деле...</w:t>
      </w:r>
    </w:p>
    <w:p w:rsidR="00C95225" w:rsidRDefault="00C95225" w:rsidP="00C95225">
      <w:pPr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ab/>
        <w:t>В жизни имеется масса примеров, подтверждающих эту горькую истину. Как-то раз мне пришлось беседовать с одной «верующей» особой. Она воспитывалась в верующей семье. Ее с детства научили некоторым молитвам, посвятили в нормы христианской морали, развили привычку к благочестивым обрядам. Но о взаимоотношениях с Богом не говорил никто никогда - любовь, вера, верность, доверие были совершенно чуждыми понятиями. Учили «твердо стоять на земле». Доверять только своему уму, своим силам или чему-то «конкретному» (т.е. надежному в земном плане). В итоге, когда их дочь выросла, из нее получилась «верующая атеистка», о чем ярко свидетельствуют многие примеры из ее жизни. Однажды над ее домом нависла угроза бандитского нападения. Конечно же, все силы были отданы тому, чтобы сообразить, «как защититься». В одну из таких ночей, будучи в страхе, она все-таки вспомнила о Боге. Помолилась чуть-чуть перед иконой. Но, как она сама потом призналась, это занятие оказалось «тупым, безчувственным повторением безсмысленных фраз», которое ей, в конце концов, надоело и завершилось помыслом: «Икона, перед которой я молюсь, может помочь мне лишь в качестве холодного оружия».</w:t>
      </w:r>
    </w:p>
    <w:p w:rsidR="00C95225" w:rsidRDefault="00C95225" w:rsidP="00C9522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ab/>
        <w:t>Слава Богу, с течением времени вышеупомянутая раба Божия все-таки осознала свое бедственное положение, и это дает надежду, что Господь рано или поздно поможет ей избавиться от мрака неверия.</w:t>
      </w:r>
    </w:p>
    <w:p w:rsidR="00C95225" w:rsidRDefault="00C95225" w:rsidP="00C9522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ab/>
        <w:t>Вот к чему ведет надежда на «земную гарантию спасения».</w:t>
      </w:r>
    </w:p>
    <w:p w:rsidR="00C95225" w:rsidRDefault="00C95225" w:rsidP="00C9522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ab/>
        <w:t>Помню, попалась мне как-то на глаза книга «Энциклопедия выживания в экстремальных условиях». Мне думается, там тот же самый дух, только там учат надеяться не на службу спасения, а на самого себя. Да, знания не мешают, но только если храниться от самонадеянности. Если человек будет думать, что «вот я изучил приемы, хорошо их знаю, теперь мне ничья помощь не нужна», то может получиться так (если Господь еще благоволит его вразумить), что он, и зная эти приемы, не будет иметь возможности их применить. Самонадеянность отгоняет Божественную помощь. Человек ее не ищет и не просит, потому Господь и не вмешивается. Как и у меня когда-то была подобная мысль (я не лучше кого-либо другого)</w:t>
      </w:r>
      <w:r w:rsidRPr="005C76F1">
        <w:rPr>
          <w:rFonts w:ascii="Times New Roman" w:eastAsia="Times New Roman" w:hAnsi="Times New Roman" w:cs="Times New Roman"/>
          <w:color w:val="000000"/>
          <w:sz w:val="28"/>
        </w:rPr>
        <w:t xml:space="preserve">: </w:t>
      </w:r>
      <w:r>
        <w:rPr>
          <w:rFonts w:ascii="Times New Roman" w:eastAsia="Times New Roman" w:hAnsi="Times New Roman" w:cs="Times New Roman"/>
          <w:color w:val="000000"/>
          <w:sz w:val="28"/>
        </w:rPr>
        <w:t>знал, что если вдруг меня укусит змея, то нужно быстро высосать яд и выплюнуть, и тогда он не повредит. Наверное, чтобы вразумить меня и избавить от самонадеянности, был попущен случай, при котором я чуть было не сел на змею. Там не высосал бы. Вот так Господь вразумил меня...</w:t>
      </w:r>
    </w:p>
    <w:p w:rsidR="00C95225" w:rsidRDefault="00C95225" w:rsidP="00C9522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8"/>
        </w:rPr>
        <w:tab/>
        <w:t>Вопрос</w:t>
      </w:r>
      <w:r>
        <w:rPr>
          <w:rFonts w:ascii="Times New Roman" w:eastAsia="Times New Roman" w:hAnsi="Times New Roman" w:cs="Times New Roman"/>
          <w:i/>
          <w:color w:val="000000"/>
          <w:sz w:val="28"/>
        </w:rPr>
        <w:t>: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Все-таки, </w:t>
      </w:r>
      <w:r>
        <w:rPr>
          <w:rFonts w:ascii="Times New Roman" w:eastAsia="Times New Roman" w:hAnsi="Times New Roman" w:cs="Times New Roman"/>
          <w:b/>
          <w:color w:val="000000"/>
          <w:sz w:val="28"/>
        </w:rPr>
        <w:t>в принципе</w:t>
      </w:r>
      <w:r>
        <w:rPr>
          <w:rFonts w:ascii="Times New Roman" w:eastAsia="Times New Roman" w:hAnsi="Times New Roman" w:cs="Times New Roman"/>
          <w:color w:val="000000"/>
          <w:sz w:val="28"/>
        </w:rPr>
        <w:t>,</w:t>
      </w:r>
      <w:r>
        <w:rPr>
          <w:rFonts w:ascii="Times New Roman" w:eastAsia="Times New Roman" w:hAnsi="Times New Roman" w:cs="Times New Roman"/>
          <w:b/>
          <w:color w:val="000000"/>
          <w:sz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</w:rPr>
        <w:t>при правильном отношении, и знания, и «служба спасения» - хорошие вещи. Ведь будет дерзко, если мы будем все требовать только от Бога. Люди должны вспомоществоваться от людей. Думается, здесь такая альтернатива: должно и то делать, и этого не оставлять. Т.е. и молитвы с упованием не должно оставлять, и людей на помощь не грешно звать. Как Вы думаете?</w:t>
      </w:r>
    </w:p>
    <w:p w:rsidR="00C95225" w:rsidRDefault="00C95225" w:rsidP="00C9522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8"/>
        </w:rPr>
        <w:lastRenderedPageBreak/>
        <w:tab/>
        <w:t>Ответ</w:t>
      </w:r>
      <w:r>
        <w:rPr>
          <w:rFonts w:ascii="Times New Roman" w:eastAsia="Times New Roman" w:hAnsi="Times New Roman" w:cs="Times New Roman"/>
          <w:i/>
          <w:color w:val="000000"/>
          <w:sz w:val="28"/>
        </w:rPr>
        <w:t>: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Смиренному человеку знания не мешают, а помогают, а гордого надмевают, так что нужно удаляться не от знаний, а от гордостной самонадеянности. В смирении и ради Бога все хорошо: и от земной помощи отказываться похвально, и людей на помощь звать не грех. Но зачастую все бывает, как раз наоборот: ищут земной помощи или же удаляются от нее </w:t>
      </w:r>
      <w:r>
        <w:rPr>
          <w:rFonts w:ascii="Times New Roman" w:eastAsia="Times New Roman" w:hAnsi="Times New Roman" w:cs="Times New Roman"/>
          <w:b/>
          <w:color w:val="000000"/>
          <w:sz w:val="28"/>
        </w:rPr>
        <w:t>не ради Бога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, а ради себя, ради своего «эго». Например: «Я не такой, как все прочие - мне не нужна человеческая помощь! Я молюсь, пощусь, кладу поклоны, читаю акафисты! И поэтому Ты, Господи, </w:t>
      </w:r>
      <w:r>
        <w:rPr>
          <w:rFonts w:ascii="Times New Roman" w:eastAsia="Times New Roman" w:hAnsi="Times New Roman" w:cs="Times New Roman"/>
          <w:b/>
          <w:color w:val="000000"/>
          <w:sz w:val="28"/>
        </w:rPr>
        <w:t xml:space="preserve">должен </w:t>
      </w:r>
      <w:r>
        <w:rPr>
          <w:rFonts w:ascii="Times New Roman" w:eastAsia="Times New Roman" w:hAnsi="Times New Roman" w:cs="Times New Roman"/>
          <w:color w:val="000000"/>
          <w:sz w:val="28"/>
        </w:rPr>
        <w:t>мне дать то или другое». То есть, как весьма точно выразился один человек, - устанавливаются с Богом «рыночные отношения». Такая «вера» не ведет ко спасению.</w:t>
      </w:r>
    </w:p>
    <w:p w:rsidR="00C95225" w:rsidRDefault="00C95225" w:rsidP="00C9522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8"/>
        </w:rPr>
        <w:tab/>
        <w:t>Вопрос</w:t>
      </w:r>
      <w:r>
        <w:rPr>
          <w:rFonts w:ascii="Times New Roman" w:eastAsia="Times New Roman" w:hAnsi="Times New Roman" w:cs="Times New Roman"/>
          <w:i/>
          <w:color w:val="000000"/>
          <w:sz w:val="28"/>
        </w:rPr>
        <w:t xml:space="preserve">: </w:t>
      </w:r>
      <w:r>
        <w:rPr>
          <w:rFonts w:ascii="Times New Roman" w:eastAsia="Times New Roman" w:hAnsi="Times New Roman" w:cs="Times New Roman"/>
          <w:color w:val="000000"/>
          <w:sz w:val="28"/>
        </w:rPr>
        <w:t>Но все же, как мне кажется, чаще преобладает другая крайность. Все чаще и чаще «верующие люди» любят говорить: «Чудеса в Православии - это не важно... да и где они, чудеса?.. святые чудотворцы нынче перевелись... поэтому главное для современного верующего - мораль. А в остальном - надейся только на себя».</w:t>
      </w:r>
    </w:p>
    <w:p w:rsidR="00C95225" w:rsidRDefault="00C95225" w:rsidP="00C9522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8"/>
        </w:rPr>
        <w:tab/>
        <w:t>Ответ</w:t>
      </w:r>
      <w:r>
        <w:rPr>
          <w:rFonts w:ascii="Times New Roman" w:eastAsia="Times New Roman" w:hAnsi="Times New Roman" w:cs="Times New Roman"/>
          <w:i/>
          <w:color w:val="000000"/>
          <w:sz w:val="28"/>
        </w:rPr>
        <w:t>: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К сожалению, о морали говорят много. И забывают, что главное для верующего - вера. Как рассказывала одна матушка: «В книжной лавке купила "Православный катехизис", принадлежащий перу одного современного американского богослова. Красивый, доступный язык... вроде бы все хорошо. Но в ходе чтения начали встречаться настораживающие понятия. А в разделе "О Святых" автор вдруг сказал, что чудеса Святых, описанные в Житиях, - всего- навсего... народный вымысел, которому свойственно наделять любимых героев сверхъестественными качествами...»</w:t>
      </w:r>
    </w:p>
    <w:p w:rsidR="00C95225" w:rsidRDefault="00C95225" w:rsidP="00C9522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ab/>
        <w:t>Так что ничто не проходит безследно: «служба спасения», которая так развита в Америке, да и весь «земной рай», который там построили, - они делают свое дело. И плоды налицо: для людей, воспитанных в таком духе (и даже верующих!), Промысл Божий кажется «сказкой». Разве одна «мораль» спасет таких людей для вечной жизни?</w:t>
      </w:r>
    </w:p>
    <w:p w:rsidR="00C95225" w:rsidRDefault="00C95225" w:rsidP="00C9522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ab/>
        <w:t>Такие люди теряют веру, надежду на Бога - им Бог уже не нужен. Существует Он или нет - какое им дело? Им нужны только жизнеобезпечивающие системы этого мира.  Диавол этим пользуется, пытаясь внушить всему человечеству, что «вот, глядите: можно ведь жить хорошо и без Бога, без исполнения Его заповедей, без обращения к Нему за помощью и без всякого общения с Ним - Отцом, Богом и Творцом»</w:t>
      </w:r>
    </w:p>
    <w:p w:rsidR="00C95225" w:rsidRDefault="00C95225" w:rsidP="00C9522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8"/>
        </w:rPr>
        <w:tab/>
        <w:t>Вопрос</w:t>
      </w:r>
      <w:r>
        <w:rPr>
          <w:rFonts w:ascii="Times New Roman" w:eastAsia="Times New Roman" w:hAnsi="Times New Roman" w:cs="Times New Roman"/>
          <w:i/>
          <w:color w:val="000000"/>
          <w:sz w:val="28"/>
        </w:rPr>
        <w:t xml:space="preserve">: </w:t>
      </w:r>
      <w:r>
        <w:rPr>
          <w:rFonts w:ascii="Times New Roman" w:eastAsia="Times New Roman" w:hAnsi="Times New Roman" w:cs="Times New Roman"/>
          <w:color w:val="000000"/>
          <w:sz w:val="28"/>
        </w:rPr>
        <w:t>То есть люди воспитываются в духе «надейтесь на князи, на сыны человеческия»?</w:t>
      </w:r>
      <w:r>
        <w:rPr>
          <w:rFonts w:ascii="Times New Roman" w:eastAsia="Times New Roman" w:hAnsi="Times New Roman" w:cs="Times New Roman"/>
          <w:color w:val="000000"/>
          <w:sz w:val="28"/>
          <w:vertAlign w:val="superscript"/>
        </w:rPr>
        <w:t>2</w:t>
      </w:r>
    </w:p>
    <w:p w:rsidR="00C95225" w:rsidRDefault="00C95225" w:rsidP="00C9522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ab/>
        <w:t>Ответ</w:t>
      </w:r>
      <w:r>
        <w:rPr>
          <w:rFonts w:ascii="Times New Roman" w:eastAsia="Times New Roman" w:hAnsi="Times New Roman" w:cs="Times New Roman"/>
          <w:color w:val="000000"/>
          <w:sz w:val="28"/>
        </w:rPr>
        <w:t>: Да. При таком расположении души Бог людям не нужен.</w:t>
      </w:r>
    </w:p>
    <w:p w:rsidR="00C95225" w:rsidRDefault="00C95225" w:rsidP="00C9522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ab/>
        <w:t>Так благовидным образом человеческие души погибают, потому что они отрываются от источника вечной жизни - Бога и Отца их. Таковые оторвутся и в вечности, потому что в своей жизни они не поверили Ему, не обращались к Нему как к Богу и Отцу своему, и не искали, а фактически неосознанно презрели и отвергли Его, как ненужного им. В эту сеть уловляются те души, которые ищут не вечного, а временного, не Божиего, а житейского благополучия.</w:t>
      </w:r>
    </w:p>
    <w:p w:rsidR="00C95225" w:rsidRDefault="00C95225" w:rsidP="00C9522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lastRenderedPageBreak/>
        <w:tab/>
        <w:t>Для тех, кому «</w:t>
      </w:r>
      <w:r>
        <w:rPr>
          <w:rFonts w:ascii="Times New Roman" w:eastAsia="Times New Roman" w:hAnsi="Times New Roman" w:cs="Times New Roman"/>
          <w:i/>
          <w:color w:val="000000"/>
          <w:sz w:val="28"/>
        </w:rPr>
        <w:t>благо есть надеяться на Господа»,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Промысл Божий - это сама жизнь. Как, например, для схиигумении Марии (Дохторовой)</w:t>
      </w:r>
      <w:r>
        <w:rPr>
          <w:rFonts w:ascii="Times New Roman" w:eastAsia="Times New Roman" w:hAnsi="Times New Roman" w:cs="Times New Roman"/>
          <w:color w:val="000000"/>
          <w:sz w:val="28"/>
          <w:vertAlign w:val="superscript"/>
        </w:rPr>
        <w:t>3</w:t>
      </w:r>
      <w:r>
        <w:rPr>
          <w:rFonts w:ascii="Times New Roman" w:eastAsia="Times New Roman" w:hAnsi="Times New Roman" w:cs="Times New Roman"/>
          <w:color w:val="000000"/>
          <w:sz w:val="28"/>
        </w:rPr>
        <w:t>. Приведем всего лишь один из эпизодов ее жизни (для тех, кто незнаком с ее жизнеописанием):</w:t>
      </w:r>
    </w:p>
    <w:p w:rsidR="00C95225" w:rsidRDefault="00C95225" w:rsidP="00C9522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ab/>
        <w:t>«Рождество Христово 1918 года. Мне двадцать два года. Я на всенощной в Покровском монастыре в Киеве. Благодать Божия преисполнила душу мою. Ангельская услада, святая радость наполнили сердце. Вернувшись домой, в изнеможении просидела несколько часов. Никому ничего не сказала - тайна души моей: я решила посвятить себя на служение Господу!</w:t>
      </w:r>
    </w:p>
    <w:p w:rsidR="00C95225" w:rsidRDefault="00C95225" w:rsidP="00C9522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ab/>
        <w:t>Обстоятельства сложились так, что я не могла уехать в Москву, чтобы закончить учебу (четыре года проучилась на историко-филологическом факультете, оставался еще один год). Родители решили отправить меня в Рим, где жила моя тетя, для завершения образования и совершенствования в языках. В Киеве были австрийские власти. Оформили мне заграничный паспорт. В итальянском консульстве выдали визу. Взяв с собой совсем немного вещей и денег, я отправилась в Одессу. Все было обставлено таким образом, что любящие меня родители не знали, что я ушла из дома навсегда.</w:t>
      </w:r>
    </w:p>
    <w:p w:rsidR="00C95225" w:rsidRDefault="00C95225" w:rsidP="00C9522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ab/>
        <w:t>В Одессе власть захватили французы. Чтобы выехать за границу, нужна была виза, в которой мне отказали. Не знала, что и делать, но уехать было необходимо. Тогда я пошла в собор и стала молиться Господу. Когда выходила, то случайно услышала разговор. Какой-то человек говорил другому: «Завтра в десять часов утра пароход "Афон" отправляется в Салоники». Я пошла узнать, на каких условиях можно поехать этим пароходом. Мне говорят: «Билеты давно уже распроданы, но еще один рейс - через двадцать дней. Принесете паспорт с французской визой и купите билет». Не знала, как и поступить, но оставаться в России больше не было возможности.</w:t>
      </w:r>
    </w:p>
    <w:p w:rsidR="00C95225" w:rsidRDefault="00C95225" w:rsidP="00C9522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ab/>
        <w:t>Я молилась Господу и просила указать мне путь.</w:t>
      </w:r>
    </w:p>
    <w:p w:rsidR="00C95225" w:rsidRDefault="00C95225" w:rsidP="00C9522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ab/>
        <w:t>На следующий день утром подошла к пристани. «Господи, Тебе все возможно», - взмолилась я мысленно и поднялась на палубу. Стою с небольшой сумочкой. Вдруг поднялся переполох. Говорят, какая-то большевичка пробралась на пароход, ее везде ищут и непременно расстреляют (французы тогда старались не пускать большевиков в Европу). Я испугалась. Сойти на берег уже было нельзя. Тогда я горячо обратилась к Спасителю, будто огненная стрела из глубины сердца вознеслась гор</w:t>
      </w:r>
      <w:r>
        <w:rPr>
          <w:rFonts w:ascii="Times New Roman" w:eastAsia="Times New Roman" w:hAnsi="Times New Roman" w:cs="Times New Roman"/>
          <w:i/>
          <w:color w:val="000000"/>
          <w:sz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: «Господи, Тебе все возможно, спаси меня!» И Господь услышал мою молитву. Совершенно успокоенная вошла я в каюту второго класса и села. Пароход вскоре отчалил от пристани. В каюте было две койки, на второй - француженка-учительница, она возвращалась из России на родину. Приходят с проверкой - русский помощник капитана и французский офицер: «Ваши билеты и паспорт». Посмотрели документы у моей соседки, повернулись и ушли. У меня ничего не спросили. Тогда француженка стала кричать им вслед: «Вы не проверили у этой пассажирки!» На ее слова они не обратили никакого внимания. А через некоторое время заходит русский офицер и </w:t>
      </w:r>
      <w:r>
        <w:rPr>
          <w:rFonts w:ascii="Times New Roman" w:eastAsia="Times New Roman" w:hAnsi="Times New Roman" w:cs="Times New Roman"/>
          <w:color w:val="000000"/>
          <w:sz w:val="28"/>
        </w:rPr>
        <w:lastRenderedPageBreak/>
        <w:t>говорит: «Оказывается, это Вы едете на месте моей жены? Она перед отъездом заболела, и теперь вот я решил узнать, кому продали ее билет». Я напряженно молчала и с изумлением благодарила Господа. На пароходе ведь очень много кают. Кто привел меня на единственное свободное место? Случайно ли заболела офицерская жена?</w:t>
      </w:r>
    </w:p>
    <w:p w:rsidR="00C95225" w:rsidRDefault="00C95225" w:rsidP="00C9522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ab/>
        <w:t>Через два дня в Констанце</w:t>
      </w:r>
      <w:r>
        <w:rPr>
          <w:rFonts w:ascii="Times New Roman" w:eastAsia="Times New Roman" w:hAnsi="Times New Roman" w:cs="Times New Roman"/>
          <w:color w:val="000000"/>
          <w:sz w:val="28"/>
          <w:vertAlign w:val="superscript"/>
        </w:rPr>
        <w:t>4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(там мы стояли четыре дня) я сошла на берег и поспешила в церковь. После литургии возвращаюсь на пароход, спускаюсь в каюту, а навстречу мне - два французских офицера: «Ваш паспорт и билет?» Молясь Господу, я сделала вид, что ищу в сумочке. Им, видно, надоело ждать, и вскоре они удалились. Я возблагодарила Спасителя.</w:t>
      </w:r>
    </w:p>
    <w:p w:rsidR="00C95225" w:rsidRDefault="00C95225" w:rsidP="00C9522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ab/>
        <w:t>В те дни я постилась: ела только сухие смоквы, которых у меня было немного с собой, молилась, лежа на койке или прогуливаясь по палубе, с горячностью умоляла Господа спасти меня. Через десять дней пароход подошел к Салоникам. Последняя проверка: офицеры-французы забирают у всех билеты и паспорта. Я на палубе. Спрашивают документы и у меня. Внезапно один из проверяющих с испугом хватает другого за руку и говорит ему по-французски: «Ты что? Мы уже взяли у нее паспорт и билет, это пассажирка первого класса». Они чинно отходят. И снова я от всего сердца благодарю Господа.</w:t>
      </w:r>
    </w:p>
    <w:p w:rsidR="00C95225" w:rsidRDefault="00C95225" w:rsidP="00C9522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ab/>
        <w:t>Покидаем пароход. Все направляются в таможню, где досматривают вещи, возвращают паспорта и выдают квитанции, по которым впускают в город. У пограничных ворот стоит солдат, который принимает квитанции и разрешает проход. В таможню я не захожу, а прямиком - к воротам. Последнее испытание. Молитва моя горяча: «Господи, спаси!» Приближаюсь к посту. В это мгновение большой грузовик мчится по дороге, и брызги грязи попадают солдату в лицо. Пока он протирает глаза, я тихонько открываю ворота и выхожу в город.</w:t>
      </w:r>
    </w:p>
    <w:p w:rsidR="00C95225" w:rsidRDefault="00C95225" w:rsidP="00C9522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ab/>
        <w:t>Как выразить словами, как описать, какой благодарностью исполнилась душа моя? Я пошла в церковь святого великомученика Димитрия Солунского и стала молиться Господу. Было радостно. Я чувствовала необычайную близость Бога, Который слышит меня. На душе легко и светло, благодарна душа моя».</w:t>
      </w:r>
      <w:r>
        <w:rPr>
          <w:rFonts w:ascii="Times New Roman" w:eastAsia="Times New Roman" w:hAnsi="Times New Roman" w:cs="Times New Roman"/>
          <w:color w:val="000000"/>
          <w:sz w:val="28"/>
          <w:vertAlign w:val="superscript"/>
        </w:rPr>
        <w:t>5</w:t>
      </w:r>
    </w:p>
    <w:p w:rsidR="00C95225" w:rsidRDefault="00C95225" w:rsidP="00C9522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ab/>
        <w:t>И это - не только «удел избранных», как принято думать. Каждый человек, который в своей жизни имел опыт тяжелых ситуаций, если он обращался к Богу - Господь спасал его. Каждый это может видеть на самом себе. Для Господа все люди дороги, и Он всех любит одинаково, а потому близок к каждому. Как сказал старец Силуан: «Я [на опыте жизни] познал, как близок Господь к грешному человеку и как скоро Он слушает его молитвы», - если, конечно, только сам человек доверяет Богу».</w:t>
      </w:r>
    </w:p>
    <w:p w:rsidR="00C95225" w:rsidRDefault="00C95225" w:rsidP="00C9522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</w:rPr>
      </w:pPr>
    </w:p>
    <w:p w:rsidR="00C95225" w:rsidRDefault="00C95225" w:rsidP="00C9522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___________________________________________________</w:t>
      </w:r>
    </w:p>
    <w:p w:rsidR="00C95225" w:rsidRDefault="00C95225" w:rsidP="00C9522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</w:rPr>
      </w:pPr>
    </w:p>
    <w:p w:rsidR="00C95225" w:rsidRDefault="00C95225" w:rsidP="00C9522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  <w:vertAlign w:val="superscript"/>
        </w:rPr>
        <w:tab/>
        <w:t>1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Митрополит Антоний Сурожский. «Духовная жизнь», изд-во «Пролог», Киев, 2008 (прим. ред.).</w:t>
      </w:r>
    </w:p>
    <w:p w:rsidR="00C95225" w:rsidRDefault="00C95225" w:rsidP="00C9522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lastRenderedPageBreak/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</w:rPr>
        <w:tab/>
        <w:t>Ср.: «</w:t>
      </w:r>
      <w:r>
        <w:rPr>
          <w:rFonts w:ascii="Times New Roman" w:eastAsia="Times New Roman" w:hAnsi="Times New Roman" w:cs="Times New Roman"/>
          <w:i/>
          <w:color w:val="000000"/>
          <w:sz w:val="28"/>
        </w:rPr>
        <w:t>Не надейтеся на князи, на сыны человеческия, в нихже несть спасения</w:t>
      </w:r>
      <w:r>
        <w:rPr>
          <w:rFonts w:ascii="Times New Roman" w:eastAsia="Times New Roman" w:hAnsi="Times New Roman" w:cs="Times New Roman"/>
          <w:color w:val="000000"/>
          <w:sz w:val="28"/>
        </w:rPr>
        <w:t>» (Пс. 145</w:t>
      </w:r>
      <w:r w:rsidRPr="00452767">
        <w:rPr>
          <w:rFonts w:ascii="Times New Roman" w:eastAsia="Times New Roman" w:hAnsi="Times New Roman" w:cs="Times New Roman"/>
          <w:color w:val="000000"/>
          <w:sz w:val="28"/>
        </w:rPr>
        <w:t>:</w:t>
      </w:r>
      <w:r>
        <w:rPr>
          <w:rFonts w:ascii="Times New Roman" w:eastAsia="Times New Roman" w:hAnsi="Times New Roman" w:cs="Times New Roman"/>
          <w:color w:val="000000"/>
          <w:sz w:val="28"/>
        </w:rPr>
        <w:t>3) (прим. ред.).</w:t>
      </w:r>
    </w:p>
    <w:p w:rsidR="00C95225" w:rsidRDefault="00C95225" w:rsidP="00C9522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vertAlign w:val="superscript"/>
        </w:rPr>
        <w:t xml:space="preserve">3 </w:t>
      </w:r>
      <w:r>
        <w:rPr>
          <w:rFonts w:ascii="Times New Roman" w:eastAsia="Times New Roman" w:hAnsi="Times New Roman" w:cs="Times New Roman"/>
          <w:color w:val="000000"/>
          <w:sz w:val="28"/>
        </w:rPr>
        <w:t>«Схиигумения Мария (в миру Лидия Николаевна Дохторова, 1896-1978) - замечательная русская подвижница благочестия XX века, настоятельница монастыря преподобной Параскевы-Петки в Болгарии.</w:t>
      </w:r>
    </w:p>
    <w:p w:rsidR="00C95225" w:rsidRDefault="00C95225" w:rsidP="00C9522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ab/>
        <w:t>Необычной была ее судьба. Родилась она в Киеве в благочестивой дворянской семье, воспитывалась в традициях старой русской культуры. С раннего детства в ней было заметно стремление к духовной жизни, сила и благородство характера. Ее благочестивое настроение не изменилось в годы учебы в Московском университете, и еще тогда ее жизнь можно было назвать подвижнической.</w:t>
      </w:r>
    </w:p>
    <w:p w:rsidR="00C95225" w:rsidRDefault="00C95225" w:rsidP="00C9522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ab/>
        <w:t>После большевистского переворота она, как и многие русские люди, была вынуждена уехать из России, чтобы избавиться от гонений беззаконной власти. Много испытаний пришлось ей перенести в этот период жизни, который сама она называет в своих воспоминаниях «годами странничества». Во всех событиях ее жизни в это время можно видеть живой пример промыслительного Божия водительства. Оказавшись в Сербии, она принимает монашество и в борьбе с искушениями возрастает духовно, на собственном опыте постигает духовную брань и становится способной научить этой борьбе и ближних.</w:t>
      </w:r>
    </w:p>
    <w:p w:rsidR="00C95225" w:rsidRDefault="00C95225" w:rsidP="00C9522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ab/>
        <w:t xml:space="preserve">В 1954 году вместе с духовно близкими ей русскими монахинями она пришла в заброшенный монастырь преподобной Параскевы-Петки близ Софии, и трудами сестер полуразрушенная обитель была восстановлена. Здесь схиигумения Мария подвизалась до своей блаженной кончины в 1978 году». </w:t>
      </w:r>
      <w:r>
        <w:rPr>
          <w:rFonts w:ascii="Times New Roman" w:eastAsia="Times New Roman" w:hAnsi="Times New Roman" w:cs="Times New Roman"/>
          <w:color w:val="000000"/>
          <w:sz w:val="28"/>
        </w:rPr>
        <w:tab/>
        <w:t>(Из предисловия к книге «Схиигумения Мария (Дохторова)», изд-во Свято-Троицкой Сергиевой Лавры, 2002 год) (прим. ред.).</w:t>
      </w:r>
    </w:p>
    <w:p w:rsidR="00C95225" w:rsidRDefault="00C95225" w:rsidP="00C9522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vertAlign w:val="superscript"/>
        </w:rPr>
        <w:t xml:space="preserve">4 </w:t>
      </w:r>
      <w:r>
        <w:rPr>
          <w:rFonts w:ascii="Times New Roman" w:eastAsia="Times New Roman" w:hAnsi="Times New Roman" w:cs="Times New Roman"/>
          <w:color w:val="000000"/>
          <w:sz w:val="28"/>
        </w:rPr>
        <w:t>Констанца - порт Румынии на Черном море.</w:t>
      </w:r>
    </w:p>
    <w:p w:rsidR="00C95225" w:rsidRDefault="00C95225" w:rsidP="00C9522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vertAlign w:val="superscript"/>
        </w:rPr>
        <w:t xml:space="preserve">5 </w:t>
      </w:r>
      <w:r>
        <w:rPr>
          <w:rFonts w:ascii="Times New Roman" w:eastAsia="Times New Roman" w:hAnsi="Times New Roman" w:cs="Times New Roman"/>
          <w:color w:val="000000"/>
          <w:sz w:val="28"/>
        </w:rPr>
        <w:t>«Схиигумения Мария (Дохторова)», изд-во Свято-Троицкой Сергиевой Лавры, 2002 год. (прим. ред.).</w:t>
      </w:r>
    </w:p>
    <w:p w:rsidR="00C95225" w:rsidRDefault="00C95225" w:rsidP="00C95225">
      <w:pPr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2009 год</w:t>
      </w:r>
    </w:p>
    <w:p w:rsidR="00C95225" w:rsidRDefault="00C95225" w:rsidP="00C9522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</w:rPr>
      </w:pPr>
    </w:p>
    <w:p w:rsidR="00D35ED8" w:rsidRDefault="00D35ED8" w:rsidP="00C9522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</w:rPr>
      </w:pPr>
      <w:bookmarkStart w:id="0" w:name="_GoBack"/>
      <w:bookmarkEnd w:id="0"/>
    </w:p>
    <w:sectPr w:rsidR="00D35E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D35ED8"/>
    <w:rsid w:val="00C95225"/>
    <w:rsid w:val="00D35E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E6A5B67-2C9C-4B85-9380-F6E9736C5B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3088</Words>
  <Characters>17607</Characters>
  <Application>Microsoft Office Word</Application>
  <DocSecurity>0</DocSecurity>
  <Lines>146</Lines>
  <Paragraphs>41</Paragraphs>
  <ScaleCrop>false</ScaleCrop>
  <Company>SPecialiST RePack</Company>
  <LinksUpToDate>false</LinksUpToDate>
  <CharactersWithSpaces>20654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admin</cp:lastModifiedBy>
  <cp:revision>2</cp:revision>
  <dcterms:created xsi:type="dcterms:W3CDTF">2026-04-28T16:05:00Z</dcterms:created>
  <dcterms:modified xsi:type="dcterms:W3CDTF">2026-04-28T16:05:00Z</dcterms:modified>
</cp:coreProperties>
</file>